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center" w:tblpY="-121"/>
        <w:tblW w:w="10598" w:type="dxa"/>
        <w:tblLayout w:type="fixed"/>
        <w:tblLook w:val="01E0" w:firstRow="1" w:lastRow="1" w:firstColumn="1" w:lastColumn="1" w:noHBand="0" w:noVBand="0"/>
      </w:tblPr>
      <w:tblGrid>
        <w:gridCol w:w="5211"/>
        <w:gridCol w:w="5387"/>
      </w:tblGrid>
      <w:tr w:rsidR="0097104C" w:rsidRPr="00603E33" w14:paraId="2CDFD755" w14:textId="77777777" w:rsidTr="00251F36">
        <w:trPr>
          <w:trHeight w:val="921"/>
        </w:trPr>
        <w:tc>
          <w:tcPr>
            <w:tcW w:w="5211" w:type="dxa"/>
          </w:tcPr>
          <w:p w14:paraId="33D7BB43" w14:textId="77777777" w:rsidR="0097104C" w:rsidRPr="00251F36" w:rsidRDefault="0097104C" w:rsidP="0097104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51F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TRƯỜNG ĐẠI HỌC NGOẠI NGỮ - TIN HỌC THÀNH PHỐ HỒ CHÍ MINH</w:t>
            </w:r>
          </w:p>
          <w:p w14:paraId="7637BFFF" w14:textId="3326AA37" w:rsidR="0097104C" w:rsidRPr="00251F36" w:rsidRDefault="00A1578F" w:rsidP="0011006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pict w14:anchorId="6D5CDE2A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4" type="#_x0000_t32" style="position:absolute;left:0;text-align:left;margin-left:0;margin-top:15.3pt;width:101.9pt;height:0;z-index:251660288;mso-position-horizontal:center;mso-position-horizontal-relative:margin" o:connectortype="straight">
                  <w10:wrap anchorx="margin"/>
                </v:shape>
              </w:pic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PHÒNG </w:t>
            </w:r>
            <w:r w:rsidR="00110067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TỔ CHỨC </w:t>
            </w:r>
            <w:r w:rsidR="00D25530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110067"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HÀNH CHÍNH</w:t>
            </w:r>
          </w:p>
        </w:tc>
        <w:tc>
          <w:tcPr>
            <w:tcW w:w="5387" w:type="dxa"/>
          </w:tcPr>
          <w:p w14:paraId="53CD7E7D" w14:textId="77777777" w:rsidR="0097104C" w:rsidRPr="00251F36" w:rsidRDefault="0097104C" w:rsidP="0097104C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1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</w:p>
          <w:p w14:paraId="0D7A6E22" w14:textId="316ED07E" w:rsidR="0097104C" w:rsidRPr="00251F36" w:rsidRDefault="00A1578F" w:rsidP="0097104C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pict w14:anchorId="03413EE1">
                <v:shape id="_x0000_s2058" type="#_x0000_t32" style="position:absolute;left:0;text-align:left;margin-left:49.05pt;margin-top:17.65pt;width:158.25pt;height:0;z-index:251661312" o:connectortype="straight"/>
              </w:pic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Độc lập </w:t>
            </w:r>
            <w:r w:rsidR="00FB43B3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Tự do </w:t>
            </w:r>
            <w:r w:rsidR="00FB43B3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-</w:t>
            </w:r>
            <w:r w:rsidR="0097104C" w:rsidRPr="00251F3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Hạnh phúc</w:t>
            </w:r>
          </w:p>
        </w:tc>
      </w:tr>
      <w:tr w:rsidR="0097104C" w:rsidRPr="00603E33" w14:paraId="6A438EEF" w14:textId="77777777" w:rsidTr="00251F36">
        <w:trPr>
          <w:trHeight w:val="428"/>
        </w:trPr>
        <w:tc>
          <w:tcPr>
            <w:tcW w:w="5211" w:type="dxa"/>
          </w:tcPr>
          <w:p w14:paraId="2254AE93" w14:textId="77777777" w:rsidR="0097104C" w:rsidRPr="00603E33" w:rsidRDefault="0097104C" w:rsidP="0097104C">
            <w:pPr>
              <w:spacing w:before="40" w:after="40"/>
              <w:ind w:right="-11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87" w:type="dxa"/>
          </w:tcPr>
          <w:p w14:paraId="25B9F6F3" w14:textId="1277B32C" w:rsidR="0097104C" w:rsidRPr="00603E33" w:rsidRDefault="0097104C" w:rsidP="0097104C">
            <w:pPr>
              <w:spacing w:before="40" w:after="40"/>
              <w:ind w:left="-115" w:right="-1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Thành phố Hồ Chí Minh, ngày</w:t>
            </w:r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tháng</w:t>
            </w:r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  <w:r w:rsidRPr="00603E33">
              <w:rPr>
                <w:rFonts w:ascii="Times New Roman" w:hAnsi="Times New Roman" w:cs="Times New Roman"/>
                <w:bCs/>
                <w:i/>
                <w:color w:val="000000"/>
              </w:rPr>
              <w:t>năm</w:t>
            </w:r>
            <w:r w:rsidR="0031729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</w:p>
        </w:tc>
      </w:tr>
    </w:tbl>
    <w:p w14:paraId="13ABF9ED" w14:textId="1403CF3F" w:rsidR="0041013A" w:rsidRDefault="0041013A" w:rsidP="00CC2966">
      <w:pPr>
        <w:tabs>
          <w:tab w:val="left" w:pos="52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042503" w14:textId="77777777" w:rsidR="00CD442D" w:rsidRDefault="0097104C" w:rsidP="00CD442D">
      <w:pPr>
        <w:tabs>
          <w:tab w:val="left" w:pos="5235"/>
        </w:tabs>
        <w:spacing w:after="120"/>
        <w:jc w:val="center"/>
        <w:rPr>
          <w:sz w:val="28"/>
          <w:szCs w:val="28"/>
        </w:rPr>
      </w:pPr>
      <w:r w:rsidRPr="0041013A">
        <w:rPr>
          <w:rFonts w:ascii="Times New Roman" w:hAnsi="Times New Roman" w:cs="Times New Roman"/>
          <w:b/>
          <w:sz w:val="28"/>
          <w:szCs w:val="28"/>
        </w:rPr>
        <w:t>BẢN CAM KẾT</w:t>
      </w:r>
    </w:p>
    <w:p w14:paraId="2004AAFE" w14:textId="58841EDF" w:rsidR="0097104C" w:rsidRPr="00CD442D" w:rsidRDefault="0097104C" w:rsidP="00CD442D">
      <w:pPr>
        <w:tabs>
          <w:tab w:val="left" w:pos="5235"/>
        </w:tabs>
        <w:jc w:val="center"/>
        <w:rPr>
          <w:sz w:val="28"/>
          <w:szCs w:val="28"/>
        </w:rPr>
      </w:pPr>
      <w:r w:rsidRPr="0041013A">
        <w:rPr>
          <w:rFonts w:ascii="Times New Roman" w:hAnsi="Times New Roman" w:cs="Times New Roman"/>
          <w:b/>
          <w:sz w:val="26"/>
          <w:szCs w:val="26"/>
        </w:rPr>
        <w:t xml:space="preserve">THỰC HIỆN NGHĨA VỤ CỦA </w:t>
      </w:r>
      <w:r w:rsidR="00BC52D0">
        <w:rPr>
          <w:rFonts w:ascii="Times New Roman" w:hAnsi="Times New Roman" w:cs="Times New Roman"/>
          <w:b/>
          <w:sz w:val="26"/>
          <w:szCs w:val="26"/>
        </w:rPr>
        <w:t>NGƯỜI LAO ĐỘNG</w:t>
      </w:r>
      <w:r w:rsidRPr="0041013A">
        <w:rPr>
          <w:rFonts w:ascii="Times New Roman" w:hAnsi="Times New Roman" w:cs="Times New Roman"/>
          <w:b/>
          <w:sz w:val="26"/>
          <w:szCs w:val="26"/>
        </w:rPr>
        <w:t xml:space="preserve"> ĐI HỌC </w:t>
      </w:r>
      <w:r w:rsidR="00274FAC" w:rsidRPr="0041013A">
        <w:rPr>
          <w:rFonts w:ascii="Times New Roman" w:hAnsi="Times New Roman" w:cs="Times New Roman"/>
          <w:b/>
          <w:sz w:val="26"/>
          <w:szCs w:val="26"/>
        </w:rPr>
        <w:t xml:space="preserve">Ở NƯỚC NGOÀI </w:t>
      </w:r>
    </w:p>
    <w:p w14:paraId="6E20848C" w14:textId="77777777" w:rsidR="0097104C" w:rsidRPr="00603E33" w:rsidRDefault="0097104C" w:rsidP="0097104C">
      <w:pPr>
        <w:spacing w:before="40" w:after="40"/>
        <w:jc w:val="center"/>
        <w:rPr>
          <w:rFonts w:ascii="Times New Roman" w:hAnsi="Times New Roman" w:cs="Times New Roman"/>
        </w:rPr>
      </w:pPr>
    </w:p>
    <w:p w14:paraId="7089EA7D" w14:textId="5DE1DA87" w:rsidR="0097104C" w:rsidRPr="00DC7975" w:rsidRDefault="0097104C" w:rsidP="0097104C">
      <w:pPr>
        <w:spacing w:before="40" w:after="4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1013A">
        <w:rPr>
          <w:rFonts w:ascii="Times New Roman" w:hAnsi="Times New Roman" w:cs="Times New Roman"/>
          <w:sz w:val="26"/>
          <w:szCs w:val="26"/>
        </w:rPr>
        <w:t xml:space="preserve">Kính gửi: </w:t>
      </w:r>
      <w:r w:rsidR="00F11C02" w:rsidRPr="00DC7975">
        <w:rPr>
          <w:rFonts w:ascii="Times New Roman" w:hAnsi="Times New Roman" w:cs="Times New Roman"/>
          <w:bCs/>
          <w:sz w:val="26"/>
          <w:szCs w:val="26"/>
        </w:rPr>
        <w:t>Lãnh đạo</w:t>
      </w:r>
      <w:r w:rsidRPr="00DC7975">
        <w:rPr>
          <w:rFonts w:ascii="Times New Roman" w:hAnsi="Times New Roman" w:cs="Times New Roman"/>
          <w:bCs/>
          <w:sz w:val="26"/>
          <w:szCs w:val="26"/>
        </w:rPr>
        <w:t xml:space="preserve"> Trường Đại học Ngoại ngữ</w:t>
      </w:r>
      <w:r w:rsidR="00B02A37" w:rsidRPr="00DC79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C7975">
        <w:rPr>
          <w:rFonts w:ascii="Times New Roman" w:hAnsi="Times New Roman" w:cs="Times New Roman"/>
          <w:bCs/>
          <w:sz w:val="26"/>
          <w:szCs w:val="26"/>
        </w:rPr>
        <w:t>-</w:t>
      </w:r>
      <w:r w:rsidR="00B02A37" w:rsidRPr="00DC79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C7975">
        <w:rPr>
          <w:rFonts w:ascii="Times New Roman" w:hAnsi="Times New Roman" w:cs="Times New Roman"/>
          <w:bCs/>
          <w:sz w:val="26"/>
          <w:szCs w:val="26"/>
        </w:rPr>
        <w:t>Tin học TP</w:t>
      </w:r>
      <w:r w:rsidR="005C13A1" w:rsidRPr="00DC7975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DC7975">
        <w:rPr>
          <w:rFonts w:ascii="Times New Roman" w:hAnsi="Times New Roman" w:cs="Times New Roman"/>
          <w:bCs/>
          <w:sz w:val="26"/>
          <w:szCs w:val="26"/>
        </w:rPr>
        <w:t>HCM</w:t>
      </w:r>
    </w:p>
    <w:p w14:paraId="75F5B285" w14:textId="75E6869F" w:rsidR="0097104C" w:rsidRPr="0041013A" w:rsidRDefault="0097104C" w:rsidP="00746404">
      <w:pPr>
        <w:tabs>
          <w:tab w:val="left" w:leader="dot" w:pos="5103"/>
          <w:tab w:val="left" w:leader="dot" w:pos="9356"/>
        </w:tabs>
        <w:spacing w:before="12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Tôi tên là:</w:t>
      </w:r>
      <w:r w:rsidR="00DF334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Sinh ngày: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562F1437" w14:textId="254753C7" w:rsidR="0075432A" w:rsidRPr="0041013A" w:rsidRDefault="0097104C" w:rsidP="0075432A">
      <w:pPr>
        <w:tabs>
          <w:tab w:val="left" w:leader="dot" w:pos="5103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Số</w:t>
      </w:r>
      <w:r w:rsidR="00825EF8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CCCD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> :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Ngày cấp:</w:t>
      </w:r>
      <w:r w:rsidR="0075432A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6DCE94EB" w14:textId="641008D1" w:rsidR="0097104C" w:rsidRPr="0041013A" w:rsidRDefault="0097104C" w:rsidP="0075432A">
      <w:pPr>
        <w:tabs>
          <w:tab w:val="left" w:leader="dot" w:pos="9356"/>
        </w:tabs>
        <w:spacing w:before="40" w:after="40"/>
        <w:ind w:firstLine="284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Nơi cấp: </w:t>
      </w:r>
      <w:r w:rsidR="00DF334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2933FE46" w14:textId="1C985C7C" w:rsidR="0097104C" w:rsidRDefault="00DF3341" w:rsidP="00A32BF9">
      <w:pPr>
        <w:tabs>
          <w:tab w:val="left" w:leader="dot" w:pos="5103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Chức danh công việc</w:t>
      </w:r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r w:rsidR="00A20A75">
        <w:rPr>
          <w:rFonts w:ascii="Times New Roman" w:hAnsi="Times New Roman" w:cs="Times New Roman"/>
          <w:sz w:val="26"/>
          <w:szCs w:val="26"/>
          <w:lang w:val="fr-FR"/>
        </w:rPr>
        <w:tab/>
      </w:r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Đơn vị: 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1D863566" w14:textId="46720F97" w:rsidR="00D17F7F" w:rsidRPr="0041013A" w:rsidRDefault="00D17F7F" w:rsidP="00E3786D">
      <w:pPr>
        <w:tabs>
          <w:tab w:val="left" w:leader="dot" w:pos="5103"/>
          <w:tab w:val="left" w:leader="dot" w:pos="7371"/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Loại hợp đồng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>, thời hạn :</w:t>
      </w:r>
      <w:r w:rsidR="00FF2307">
        <w:rPr>
          <w:rFonts w:ascii="Times New Roman" w:hAnsi="Times New Roman" w:cs="Times New Roman"/>
          <w:sz w:val="26"/>
          <w:szCs w:val="26"/>
          <w:lang w:val="fr-FR"/>
        </w:rPr>
        <w:tab/>
        <w:t>,</w:t>
      </w:r>
      <w:r w:rsidR="00CF3A9D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FF2307">
        <w:rPr>
          <w:rFonts w:ascii="Times New Roman" w:hAnsi="Times New Roman" w:cs="Times New Roman"/>
          <w:sz w:val="26"/>
          <w:szCs w:val="26"/>
          <w:lang w:val="fr-FR"/>
        </w:rPr>
        <w:t>t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>ừ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ab/>
        <w:t>đến</w:t>
      </w:r>
      <w:r w:rsidR="00E3786D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4A042CB4" w14:textId="6CF601F6" w:rsidR="00A84AE2" w:rsidRPr="00DC7975" w:rsidRDefault="00274FAC" w:rsidP="00A32BF9">
      <w:pPr>
        <w:tabs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DC7975">
        <w:rPr>
          <w:rFonts w:ascii="Times New Roman" w:hAnsi="Times New Roman" w:cs="Times New Roman"/>
          <w:spacing w:val="-6"/>
          <w:sz w:val="26"/>
          <w:szCs w:val="26"/>
          <w:lang w:val="fr-FR"/>
        </w:rPr>
        <w:t>Đ</w:t>
      </w:r>
      <w:r w:rsidR="0097104C" w:rsidRPr="00DC7975">
        <w:rPr>
          <w:rFonts w:ascii="Times New Roman" w:hAnsi="Times New Roman" w:cs="Times New Roman"/>
          <w:spacing w:val="-6"/>
          <w:sz w:val="26"/>
          <w:szCs w:val="26"/>
          <w:lang w:val="fr-FR"/>
        </w:rPr>
        <w:t>i học theo diệ</w:t>
      </w:r>
      <w:r w:rsidRPr="00DC7975">
        <w:rPr>
          <w:rFonts w:ascii="Times New Roman" w:hAnsi="Times New Roman" w:cs="Times New Roman"/>
          <w:spacing w:val="-6"/>
          <w:sz w:val="26"/>
          <w:szCs w:val="26"/>
          <w:lang w:val="fr-FR"/>
        </w:rPr>
        <w:t>n:</w:t>
      </w:r>
      <w:r w:rsidR="00111DEC" w:rsidRPr="00DC7975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được Nhà trường hỗ trợ chế độ trong thời gian học tập trung</w:t>
      </w:r>
      <w:r w:rsidR="00321054" w:rsidRPr="00DC7975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tại nước ngoài</w:t>
      </w:r>
      <w:r w:rsidR="00321054" w:rsidRPr="00DC7975">
        <w:rPr>
          <w:rFonts w:ascii="Times New Roman" w:hAnsi="Times New Roman" w:cs="Times New Roman"/>
          <w:sz w:val="26"/>
          <w:szCs w:val="26"/>
          <w:lang w:val="fr-FR"/>
        </w:rPr>
        <w:t>.</w:t>
      </w:r>
    </w:p>
    <w:p w14:paraId="11EC2AB0" w14:textId="08C7DD3C" w:rsidR="0041013A" w:rsidRDefault="00FF2307" w:rsidP="0041013A">
      <w:pPr>
        <w:tabs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Đơn vị đào tạo</w:t>
      </w:r>
      <w:r w:rsidR="00A84AE2">
        <w:rPr>
          <w:rFonts w:ascii="Times New Roman" w:hAnsi="Times New Roman" w:cs="Times New Roman"/>
          <w:sz w:val="26"/>
          <w:szCs w:val="26"/>
          <w:lang w:val="fr-FR"/>
        </w:rPr>
        <w:t>/nước</w:t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>:</w:t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500141FB" w14:textId="26B54172" w:rsidR="00111DEC" w:rsidRDefault="00111DEC" w:rsidP="0041013A">
      <w:pPr>
        <w:tabs>
          <w:tab w:val="left" w:leader="dot" w:pos="9356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Ngành đào tạo :</w:t>
      </w:r>
      <w:r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23F75E3A" w14:textId="325332DB" w:rsidR="00274FAC" w:rsidRPr="0041013A" w:rsidRDefault="0041013A" w:rsidP="00FF2307">
      <w:pPr>
        <w:tabs>
          <w:tab w:val="left" w:leader="dot" w:pos="5103"/>
          <w:tab w:val="left" w:leader="dot" w:pos="9356"/>
        </w:tabs>
        <w:spacing w:before="40" w:after="40"/>
        <w:ind w:firstLine="284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T</w:t>
      </w:r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hời gian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 đào tạo:</w:t>
      </w:r>
      <w:r w:rsidR="00FF2307">
        <w:rPr>
          <w:rFonts w:ascii="Times New Roman" w:hAnsi="Times New Roman" w:cs="Times New Roman"/>
          <w:sz w:val="26"/>
          <w:szCs w:val="26"/>
          <w:lang w:val="fr-FR"/>
        </w:rPr>
        <w:tab/>
        <w:t>,</w:t>
      </w:r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từ ………...</w:t>
      </w:r>
      <w:r>
        <w:rPr>
          <w:rFonts w:ascii="Times New Roman" w:hAnsi="Times New Roman" w:cs="Times New Roman"/>
          <w:sz w:val="26"/>
          <w:szCs w:val="26"/>
          <w:lang w:val="fr-FR"/>
        </w:rPr>
        <w:t>.............</w:t>
      </w:r>
      <w:r w:rsidR="00274FAC" w:rsidRPr="0041013A">
        <w:rPr>
          <w:rFonts w:ascii="Times New Roman" w:hAnsi="Times New Roman" w:cs="Times New Roman"/>
          <w:sz w:val="26"/>
          <w:szCs w:val="26"/>
          <w:lang w:val="fr-FR"/>
        </w:rPr>
        <w:t>đến</w:t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  <w:r w:rsidR="00A82DF1" w:rsidRPr="0041013A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63E6AEA9" w14:textId="71F31115" w:rsidR="0097104C" w:rsidRPr="0041013A" w:rsidRDefault="0097104C" w:rsidP="0097104C">
      <w:pPr>
        <w:spacing w:before="40" w:after="40"/>
        <w:ind w:firstLine="720"/>
        <w:jc w:val="both"/>
        <w:rPr>
          <w:rFonts w:ascii="Times New Roman" w:hAnsi="Times New Roman" w:cs="Times New Roman"/>
          <w:b/>
          <w:i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Tôi cam kết thực hiện nghĩa vụ của người được </w:t>
      </w:r>
      <w:r w:rsidR="00353759">
        <w:rPr>
          <w:rFonts w:ascii="Times New Roman" w:hAnsi="Times New Roman" w:cs="Times New Roman"/>
          <w:b/>
          <w:i/>
          <w:sz w:val="26"/>
          <w:szCs w:val="26"/>
          <w:lang w:val="fr-FR"/>
        </w:rPr>
        <w:t>N</w:t>
      </w:r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hà trường </w:t>
      </w:r>
      <w:r w:rsidR="006864EB">
        <w:rPr>
          <w:rFonts w:ascii="Times New Roman" w:hAnsi="Times New Roman" w:cs="Times New Roman"/>
          <w:b/>
          <w:i/>
          <w:sz w:val="26"/>
          <w:szCs w:val="26"/>
          <w:lang w:val="fr-FR"/>
        </w:rPr>
        <w:t>hỗ trợ chế độ</w:t>
      </w:r>
      <w:r w:rsidR="00EC579B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trong thời gian học</w:t>
      </w:r>
      <w:r w:rsidR="006864EB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nghiên cứu sinh</w:t>
      </w:r>
      <w:r w:rsidRPr="0041013A">
        <w:rPr>
          <w:rFonts w:ascii="Times New Roman" w:hAnsi="Times New Roman" w:cs="Times New Roman"/>
          <w:b/>
          <w:i/>
          <w:sz w:val="26"/>
          <w:szCs w:val="26"/>
          <w:lang w:val="fr-FR"/>
        </w:rPr>
        <w:t>:</w:t>
      </w:r>
    </w:p>
    <w:p w14:paraId="23C77033" w14:textId="11424F87" w:rsidR="0056115C" w:rsidRPr="0041013A" w:rsidRDefault="0056115C" w:rsidP="00456B6A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>Chấp hành nghiêm túc Qu</w:t>
      </w:r>
      <w:r w:rsidR="007630C1">
        <w:rPr>
          <w:rFonts w:ascii="Times New Roman" w:hAnsi="Times New Roman" w:cs="Times New Roman"/>
          <w:spacing w:val="-6"/>
          <w:sz w:val="26"/>
          <w:szCs w:val="26"/>
          <w:lang w:val="fr-FR"/>
        </w:rPr>
        <w:t>y</w:t>
      </w:r>
      <w:r w:rsidRPr="00762B0C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chế quản lý lưu học sinh ở nước ngoài, và quyết định cho phé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p đi học nước ngoài của Trường Đại học Ngoại ngữ</w:t>
      </w:r>
      <w:r w:rsidR="00762B0C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>-</w:t>
      </w:r>
      <w:r w:rsidR="00762B0C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Tin học </w:t>
      </w:r>
      <w:r w:rsidR="00762B0C">
        <w:rPr>
          <w:rFonts w:ascii="Times New Roman" w:hAnsi="Times New Roman" w:cs="Times New Roman"/>
          <w:sz w:val="26"/>
          <w:szCs w:val="26"/>
          <w:lang w:val="fr-FR"/>
        </w:rPr>
        <w:t>Thành phố Hồ Chí Minh.</w:t>
      </w:r>
    </w:p>
    <w:p w14:paraId="7BF3FED4" w14:textId="43499C8F" w:rsidR="008D1F8E" w:rsidRPr="008D1F8E" w:rsidRDefault="0097104C" w:rsidP="00456B6A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Thực hiện đúng Qu</w:t>
      </w:r>
      <w:r w:rsidR="00E43D66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y 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định về đào tạo, bồi dưỡng CB</w:t>
      </w:r>
      <w:r w:rsidR="00406826">
        <w:rPr>
          <w:rFonts w:ascii="Times New Roman" w:hAnsi="Times New Roman" w:cs="Times New Roman"/>
          <w:spacing w:val="-6"/>
          <w:sz w:val="26"/>
          <w:szCs w:val="26"/>
          <w:lang w:val="fr-FR"/>
        </w:rPr>
        <w:t>-</w:t>
      </w:r>
      <w:r w:rsidR="00AB672A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GV</w:t>
      </w:r>
      <w:r w:rsidR="00406826">
        <w:rPr>
          <w:rFonts w:ascii="Times New Roman" w:hAnsi="Times New Roman" w:cs="Times New Roman"/>
          <w:spacing w:val="-6"/>
          <w:sz w:val="26"/>
          <w:szCs w:val="26"/>
          <w:lang w:val="fr-FR"/>
        </w:rPr>
        <w:t>-</w:t>
      </w:r>
      <w:r w:rsidR="00303E2D">
        <w:rPr>
          <w:rFonts w:ascii="Times New Roman" w:hAnsi="Times New Roman" w:cs="Times New Roman"/>
          <w:spacing w:val="-6"/>
          <w:sz w:val="26"/>
          <w:szCs w:val="26"/>
          <w:lang w:val="fr-FR"/>
        </w:rPr>
        <w:t>C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V</w:t>
      </w:r>
      <w:r w:rsidR="00303E2D">
        <w:rPr>
          <w:rFonts w:ascii="Times New Roman" w:hAnsi="Times New Roman" w:cs="Times New Roman"/>
          <w:spacing w:val="-6"/>
          <w:sz w:val="26"/>
          <w:szCs w:val="26"/>
          <w:lang w:val="fr-FR"/>
        </w:rPr>
        <w:t>-NV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cơ hữu của </w:t>
      </w:r>
      <w:r w:rsidR="00A20A75">
        <w:rPr>
          <w:rFonts w:ascii="Times New Roman" w:hAnsi="Times New Roman" w:cs="Times New Roman"/>
          <w:spacing w:val="-6"/>
          <w:sz w:val="26"/>
          <w:szCs w:val="26"/>
          <w:lang w:val="fr-FR"/>
        </w:rPr>
        <w:t>N</w:t>
      </w:r>
      <w:r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>hà trường.</w:t>
      </w:r>
    </w:p>
    <w:p w14:paraId="34E2D93E" w14:textId="70464CB6" w:rsidR="00E63EC6" w:rsidRPr="00E63EC6" w:rsidRDefault="00B930F5" w:rsidP="00456B6A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Không tự ý bỏ học</w:t>
      </w:r>
      <w:r w:rsidR="00545979">
        <w:rPr>
          <w:rFonts w:ascii="Times New Roman" w:hAnsi="Times New Roman" w:cs="Times New Roman"/>
          <w:sz w:val="26"/>
          <w:szCs w:val="26"/>
          <w:lang w:val="fr-FR"/>
        </w:rPr>
        <w:t>,</w:t>
      </w:r>
      <w:r w:rsidR="0097104C" w:rsidRPr="0041013A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chuyển trường</w:t>
      </w:r>
      <w:r w:rsidR="0097104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hoặc thay đổi khóa học, chương trình đào tạo, thời gian học nếu </w:t>
      </w:r>
      <w:r w:rsidR="009B2662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chưa </w:t>
      </w:r>
      <w:r w:rsidR="00077D35">
        <w:rPr>
          <w:rFonts w:ascii="Times New Roman" w:hAnsi="Times New Roman" w:cs="Times New Roman"/>
          <w:spacing w:val="-6"/>
          <w:sz w:val="26"/>
          <w:szCs w:val="26"/>
          <w:lang w:val="fr-FR"/>
        </w:rPr>
        <w:t>báo cáo với</w:t>
      </w:r>
      <w:r w:rsidR="0097104C" w:rsidRPr="005C46E1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</w:t>
      </w:r>
      <w:r w:rsidR="00592043" w:rsidRPr="005C46E1">
        <w:rPr>
          <w:rFonts w:ascii="Times New Roman" w:hAnsi="Times New Roman" w:cs="Times New Roman"/>
          <w:spacing w:val="-6"/>
          <w:sz w:val="26"/>
          <w:szCs w:val="26"/>
          <w:lang w:val="fr-FR"/>
        </w:rPr>
        <w:t>N</w:t>
      </w:r>
      <w:r w:rsidR="0097104C" w:rsidRPr="005C46E1">
        <w:rPr>
          <w:rFonts w:ascii="Times New Roman" w:hAnsi="Times New Roman" w:cs="Times New Roman"/>
          <w:spacing w:val="-6"/>
          <w:sz w:val="26"/>
          <w:szCs w:val="26"/>
          <w:lang w:val="fr-FR"/>
        </w:rPr>
        <w:t>hà trường</w:t>
      </w:r>
      <w:r w:rsidR="00CE26EA">
        <w:rPr>
          <w:rFonts w:ascii="Times New Roman" w:hAnsi="Times New Roman" w:cs="Times New Roman"/>
          <w:spacing w:val="-6"/>
          <w:sz w:val="26"/>
          <w:szCs w:val="26"/>
          <w:lang w:val="fr-FR"/>
        </w:rPr>
        <w:t>;</w:t>
      </w:r>
    </w:p>
    <w:p w14:paraId="6B0FD80C" w14:textId="62BC8D61" w:rsidR="00545979" w:rsidRDefault="00545979" w:rsidP="00545979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>
        <w:rPr>
          <w:rFonts w:ascii="Times New Roman" w:hAnsi="Times New Roman" w:cs="Times New Roman"/>
          <w:sz w:val="26"/>
          <w:szCs w:val="26"/>
          <w:lang w:val="fr-FR"/>
        </w:rPr>
        <w:t>Tích cực học tập, nghiên cứu để hoàn thành chương trình đào tạo theo quy định</w:t>
      </w:r>
      <w:r w:rsidR="002F47CA">
        <w:rPr>
          <w:rFonts w:ascii="Times New Roman" w:hAnsi="Times New Roman" w:cs="Times New Roman"/>
          <w:sz w:val="26"/>
          <w:szCs w:val="26"/>
          <w:lang w:val="fr-FR"/>
        </w:rPr>
        <w:t>;</w:t>
      </w:r>
    </w:p>
    <w:p w14:paraId="35281019" w14:textId="40F6C3F0" w:rsidR="0097104C" w:rsidRDefault="0097104C" w:rsidP="00456B6A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sz w:val="26"/>
          <w:szCs w:val="26"/>
          <w:lang w:val="fr-FR"/>
        </w:rPr>
        <w:t>Tuân thủ qui định về chế độ báo cáo</w:t>
      </w:r>
      <w:r w:rsidR="00A858CF">
        <w:rPr>
          <w:rFonts w:ascii="Times New Roman" w:hAnsi="Times New Roman" w:cs="Times New Roman"/>
          <w:sz w:val="26"/>
          <w:szCs w:val="26"/>
          <w:lang w:val="fr-FR"/>
        </w:rPr>
        <w:t xml:space="preserve"> học tập</w:t>
      </w:r>
      <w:r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trong thời gian học tập</w:t>
      </w:r>
      <w:r w:rsidR="0056115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ở nước ngoài</w:t>
      </w:r>
      <w:r w:rsidR="002F47CA">
        <w:rPr>
          <w:rFonts w:ascii="Times New Roman" w:hAnsi="Times New Roman" w:cs="Times New Roman"/>
          <w:sz w:val="26"/>
          <w:szCs w:val="26"/>
          <w:lang w:val="fr-FR"/>
        </w:rPr>
        <w:t>;</w:t>
      </w:r>
      <w:r w:rsidR="0056115C" w:rsidRPr="0041013A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</w:p>
    <w:p w14:paraId="6B4BF208" w14:textId="00068886" w:rsidR="00F15ADA" w:rsidRDefault="000D5D5D" w:rsidP="00456B6A">
      <w:pPr>
        <w:pStyle w:val="ListParagraph"/>
        <w:numPr>
          <w:ilvl w:val="0"/>
          <w:numId w:val="2"/>
        </w:numPr>
        <w:spacing w:before="40" w:after="40" w:line="36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0D5D5D">
        <w:rPr>
          <w:rFonts w:ascii="Times New Roman" w:hAnsi="Times New Roman" w:cs="Times New Roman"/>
          <w:sz w:val="26"/>
          <w:szCs w:val="26"/>
          <w:lang w:val="fr-FR"/>
        </w:rPr>
        <w:t xml:space="preserve">Văn bằng do </w:t>
      </w:r>
      <w:r>
        <w:rPr>
          <w:rFonts w:ascii="Times New Roman" w:hAnsi="Times New Roman" w:cs="Times New Roman"/>
          <w:sz w:val="26"/>
          <w:szCs w:val="26"/>
          <w:lang w:val="fr-FR"/>
        </w:rPr>
        <w:t>cơ sở giáo dục</w:t>
      </w:r>
      <w:r w:rsidRPr="000D5D5D">
        <w:rPr>
          <w:rFonts w:ascii="Times New Roman" w:hAnsi="Times New Roman" w:cs="Times New Roman"/>
          <w:sz w:val="26"/>
          <w:szCs w:val="26"/>
          <w:lang w:val="fr-FR"/>
        </w:rPr>
        <w:t xml:space="preserve"> nước ngoài cấp 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phải </w:t>
      </w:r>
      <w:r w:rsidRPr="000D5D5D">
        <w:rPr>
          <w:rFonts w:ascii="Times New Roman" w:hAnsi="Times New Roman" w:cs="Times New Roman"/>
          <w:sz w:val="26"/>
          <w:szCs w:val="26"/>
          <w:lang w:val="fr-FR"/>
        </w:rPr>
        <w:t>được công nhận</w:t>
      </w:r>
      <w:r>
        <w:rPr>
          <w:rFonts w:ascii="Times New Roman" w:hAnsi="Times New Roman" w:cs="Times New Roman"/>
          <w:sz w:val="26"/>
          <w:szCs w:val="26"/>
          <w:lang w:val="fr-FR"/>
        </w:rPr>
        <w:t xml:space="preserve"> bởi Cục Quản lý chất lượng </w:t>
      </w:r>
      <w:r w:rsidR="00D42736">
        <w:rPr>
          <w:rFonts w:ascii="Times New Roman" w:hAnsi="Times New Roman" w:cs="Times New Roman"/>
          <w:sz w:val="26"/>
          <w:szCs w:val="26"/>
          <w:lang w:val="fr-FR"/>
        </w:rPr>
        <w:t xml:space="preserve">của Bộ Giáo dục và Đào tạo. </w:t>
      </w:r>
    </w:p>
    <w:p w14:paraId="4249AE98" w14:textId="5B217806" w:rsidR="00321054" w:rsidRPr="00077D35" w:rsidRDefault="00321054" w:rsidP="00321054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077D35">
        <w:rPr>
          <w:rFonts w:ascii="Times New Roman" w:hAnsi="Times New Roman" w:cs="Times New Roman"/>
          <w:sz w:val="26"/>
          <w:szCs w:val="26"/>
          <w:lang w:val="fr-FR"/>
        </w:rPr>
        <w:t>Không tự ý đơn phương chấm dứt hợp đồng lao động làm việc với Trường Đại học Ngoại ngữ</w:t>
      </w:r>
      <w:r w:rsidRPr="00077D35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- Tin học Thành phố Hồ Chí Minh trong thời gian đi học.</w:t>
      </w:r>
    </w:p>
    <w:p w14:paraId="1884CEB9" w14:textId="0EC79E2D" w:rsidR="0094736E" w:rsidRPr="00537005" w:rsidRDefault="0097104C" w:rsidP="00537005">
      <w:pPr>
        <w:pStyle w:val="ListParagraph"/>
        <w:numPr>
          <w:ilvl w:val="0"/>
          <w:numId w:val="1"/>
        </w:numPr>
        <w:spacing w:before="40" w:after="40" w:line="36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0251F2">
        <w:rPr>
          <w:rFonts w:ascii="Times New Roman" w:hAnsi="Times New Roman" w:cs="Times New Roman"/>
          <w:sz w:val="26"/>
          <w:szCs w:val="26"/>
          <w:lang w:val="fr-FR"/>
        </w:rPr>
        <w:t xml:space="preserve">Sau khi </w:t>
      </w:r>
      <w:r w:rsidR="00EE100B">
        <w:rPr>
          <w:rFonts w:ascii="Times New Roman" w:hAnsi="Times New Roman" w:cs="Times New Roman"/>
          <w:sz w:val="26"/>
          <w:szCs w:val="26"/>
          <w:lang w:val="fr-FR"/>
        </w:rPr>
        <w:t>hoàn thành khóa đào tạo</w:t>
      </w:r>
      <w:r w:rsidR="00A808FA" w:rsidRPr="000251F2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r w:rsidR="000A0E48">
        <w:rPr>
          <w:rFonts w:ascii="Times New Roman" w:hAnsi="Times New Roman" w:cs="Times New Roman"/>
          <w:sz w:val="26"/>
          <w:szCs w:val="26"/>
          <w:lang w:val="fr-FR"/>
        </w:rPr>
        <w:t xml:space="preserve">cam kết </w:t>
      </w:r>
      <w:r w:rsidR="00EE100B">
        <w:rPr>
          <w:rFonts w:ascii="Times New Roman" w:hAnsi="Times New Roman" w:cs="Times New Roman"/>
          <w:sz w:val="26"/>
          <w:szCs w:val="26"/>
          <w:lang w:val="fr-FR"/>
        </w:rPr>
        <w:t xml:space="preserve">trở lại </w:t>
      </w:r>
      <w:r w:rsidRPr="000251F2">
        <w:rPr>
          <w:rFonts w:ascii="Times New Roman" w:hAnsi="Times New Roman" w:cs="Times New Roman"/>
          <w:sz w:val="26"/>
          <w:szCs w:val="26"/>
          <w:lang w:val="fr-FR"/>
        </w:rPr>
        <w:t>Trường</w:t>
      </w:r>
      <w:r w:rsidR="004E0648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5C2BB5">
        <w:rPr>
          <w:rFonts w:ascii="Times New Roman" w:hAnsi="Times New Roman" w:cs="Times New Roman"/>
          <w:sz w:val="26"/>
          <w:szCs w:val="26"/>
          <w:lang w:val="fr-FR"/>
        </w:rPr>
        <w:t xml:space="preserve">công tác </w:t>
      </w:r>
      <w:r w:rsidRPr="000251F2">
        <w:rPr>
          <w:rFonts w:ascii="Times New Roman" w:hAnsi="Times New Roman" w:cs="Times New Roman"/>
          <w:sz w:val="26"/>
          <w:szCs w:val="26"/>
          <w:lang w:val="fr-FR"/>
        </w:rPr>
        <w:t xml:space="preserve">ít nhất </w:t>
      </w:r>
      <w:r w:rsidR="00334374" w:rsidRPr="000251F2">
        <w:rPr>
          <w:rFonts w:ascii="Times New Roman" w:hAnsi="Times New Roman" w:cs="Times New Roman"/>
          <w:i/>
          <w:sz w:val="26"/>
          <w:szCs w:val="26"/>
          <w:lang w:val="fr-FR"/>
        </w:rPr>
        <w:t xml:space="preserve">05 </w:t>
      </w:r>
      <w:r w:rsidR="00F176A6" w:rsidRPr="000251F2">
        <w:rPr>
          <w:rFonts w:ascii="Times New Roman" w:hAnsi="Times New Roman" w:cs="Times New Roman"/>
          <w:i/>
          <w:sz w:val="26"/>
          <w:szCs w:val="26"/>
          <w:lang w:val="fr-FR"/>
        </w:rPr>
        <w:t>n</w:t>
      </w:r>
      <w:r w:rsidR="00F176A6">
        <w:rPr>
          <w:rFonts w:ascii="Times New Roman" w:hAnsi="Times New Roman" w:cs="Times New Roman"/>
          <w:i/>
          <w:spacing w:val="-6"/>
          <w:sz w:val="26"/>
          <w:szCs w:val="26"/>
          <w:lang w:val="fr-FR"/>
        </w:rPr>
        <w:t>ăm</w:t>
      </w:r>
      <w:r w:rsidR="00537005">
        <w:rPr>
          <w:rFonts w:ascii="Times New Roman" w:hAnsi="Times New Roman" w:cs="Times New Roman"/>
          <w:iCs/>
          <w:spacing w:val="-6"/>
          <w:sz w:val="26"/>
          <w:szCs w:val="26"/>
          <w:lang w:val="fr-FR"/>
        </w:rPr>
        <w:t>.</w:t>
      </w:r>
    </w:p>
    <w:p w14:paraId="2F3B0185" w14:textId="512F1E6C" w:rsidR="0097104C" w:rsidRPr="00B62ABB" w:rsidRDefault="0097104C" w:rsidP="00B62ABB">
      <w:pPr>
        <w:spacing w:before="40" w:after="4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282891">
        <w:rPr>
          <w:rFonts w:ascii="Times New Roman" w:hAnsi="Times New Roman" w:cs="Times New Roman"/>
          <w:sz w:val="26"/>
          <w:szCs w:val="26"/>
          <w:lang w:val="fr-FR"/>
        </w:rPr>
        <w:lastRenderedPageBreak/>
        <w:t xml:space="preserve">Nếu không thực hiện đúng </w:t>
      </w:r>
      <w:r w:rsidR="005A01D5" w:rsidRPr="00282891">
        <w:rPr>
          <w:rFonts w:ascii="Times New Roman" w:hAnsi="Times New Roman" w:cs="Times New Roman"/>
          <w:sz w:val="26"/>
          <w:szCs w:val="26"/>
          <w:lang w:val="fr-FR"/>
        </w:rPr>
        <w:t>các nội dung đã cam kết</w:t>
      </w:r>
      <w:r w:rsidRPr="00282891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r w:rsidR="004E0648" w:rsidRPr="00282891">
        <w:rPr>
          <w:rFonts w:ascii="Times New Roman" w:hAnsi="Times New Roman" w:cs="Times New Roman"/>
          <w:sz w:val="26"/>
          <w:szCs w:val="26"/>
          <w:lang w:val="fr-FR"/>
        </w:rPr>
        <w:t xml:space="preserve">tôi </w:t>
      </w:r>
      <w:r w:rsidR="00EC2DA7" w:rsidRPr="00282891">
        <w:rPr>
          <w:rFonts w:ascii="Times New Roman" w:hAnsi="Times New Roman" w:cs="Times New Roman"/>
          <w:sz w:val="26"/>
          <w:szCs w:val="26"/>
          <w:lang w:val="fr-FR"/>
        </w:rPr>
        <w:t xml:space="preserve">sẽ phải bồi hoàn lại toàn bộ </w:t>
      </w:r>
      <w:r w:rsidR="00893032" w:rsidRPr="00282891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chế độ Nhà trường đã hỗ trợ (gồm </w:t>
      </w:r>
      <w:r w:rsidR="00EC2DA7" w:rsidRPr="00282891">
        <w:rPr>
          <w:rFonts w:ascii="Times New Roman" w:hAnsi="Times New Roman" w:cs="Times New Roman"/>
          <w:spacing w:val="-4"/>
          <w:sz w:val="26"/>
          <w:szCs w:val="26"/>
          <w:lang w:val="fr-FR"/>
        </w:rPr>
        <w:t>lương</w:t>
      </w:r>
      <w:r w:rsidR="000A06FD" w:rsidRPr="00282891">
        <w:rPr>
          <w:rFonts w:ascii="Times New Roman" w:hAnsi="Times New Roman" w:cs="Times New Roman"/>
          <w:spacing w:val="-4"/>
          <w:sz w:val="26"/>
          <w:szCs w:val="26"/>
          <w:lang w:val="fr-FR"/>
        </w:rPr>
        <w:t>, thưởng (</w:t>
      </w:r>
      <w:r w:rsidR="000A06FD" w:rsidRPr="00282891">
        <w:rPr>
          <w:rFonts w:ascii="Times New Roman" w:hAnsi="Times New Roman" w:cs="Times New Roman"/>
          <w:i/>
          <w:iCs/>
          <w:spacing w:val="-4"/>
          <w:sz w:val="26"/>
          <w:szCs w:val="26"/>
          <w:lang w:val="fr-FR"/>
        </w:rPr>
        <w:t>nếu có</w:t>
      </w:r>
      <w:r w:rsidR="000A06FD" w:rsidRPr="00282891">
        <w:rPr>
          <w:rFonts w:ascii="Times New Roman" w:hAnsi="Times New Roman" w:cs="Times New Roman"/>
          <w:spacing w:val="-4"/>
          <w:sz w:val="26"/>
          <w:szCs w:val="26"/>
          <w:lang w:val="fr-FR"/>
        </w:rPr>
        <w:t>)</w:t>
      </w:r>
      <w:r w:rsidR="000F70C8" w:rsidRPr="00282891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đã nhận,</w:t>
      </w:r>
      <w:r w:rsidR="00893032" w:rsidRPr="00282891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</w:t>
      </w:r>
      <w:r w:rsidR="00EC2DA7" w:rsidRPr="00282891">
        <w:rPr>
          <w:rFonts w:ascii="Times New Roman" w:hAnsi="Times New Roman" w:cs="Times New Roman"/>
          <w:spacing w:val="-4"/>
          <w:sz w:val="26"/>
          <w:szCs w:val="26"/>
          <w:lang w:val="fr-FR"/>
        </w:rPr>
        <w:t>phần BHXH Nhà trường đã đón</w:t>
      </w:r>
      <w:r w:rsidR="00EC2DA7" w:rsidRPr="004B041C">
        <w:rPr>
          <w:rFonts w:ascii="Times New Roman" w:hAnsi="Times New Roman" w:cs="Times New Roman"/>
          <w:spacing w:val="-8"/>
          <w:sz w:val="26"/>
          <w:szCs w:val="26"/>
          <w:lang w:val="fr-FR"/>
        </w:rPr>
        <w:t>g</w:t>
      </w:r>
      <w:r w:rsidR="000F70C8">
        <w:rPr>
          <w:rFonts w:ascii="Times New Roman" w:hAnsi="Times New Roman" w:cs="Times New Roman"/>
          <w:spacing w:val="-8"/>
          <w:sz w:val="26"/>
          <w:szCs w:val="26"/>
          <w:lang w:val="fr-FR"/>
        </w:rPr>
        <w:t xml:space="preserve"> và </w:t>
      </w:r>
      <w:r w:rsidR="001313D1">
        <w:rPr>
          <w:rFonts w:ascii="Times New Roman" w:hAnsi="Times New Roman" w:cs="Times New Roman"/>
          <w:spacing w:val="-8"/>
          <w:sz w:val="26"/>
          <w:szCs w:val="26"/>
          <w:lang w:val="fr-FR"/>
        </w:rPr>
        <w:t>các hình thức hỗ trợ khác</w:t>
      </w:r>
      <w:r w:rsidR="00EC2DA7" w:rsidRPr="004B041C">
        <w:rPr>
          <w:rFonts w:ascii="Times New Roman" w:hAnsi="Times New Roman" w:cs="Times New Roman"/>
          <w:spacing w:val="-8"/>
          <w:sz w:val="26"/>
          <w:szCs w:val="26"/>
          <w:lang w:val="fr-FR"/>
        </w:rPr>
        <w:t>)</w:t>
      </w:r>
      <w:r w:rsidR="00893032" w:rsidRPr="004B041C">
        <w:rPr>
          <w:rFonts w:ascii="Times New Roman" w:hAnsi="Times New Roman" w:cs="Times New Roman"/>
          <w:spacing w:val="-8"/>
          <w:sz w:val="26"/>
          <w:szCs w:val="26"/>
          <w:lang w:val="fr-FR"/>
        </w:rPr>
        <w:t xml:space="preserve"> trong thời gia</w:t>
      </w:r>
      <w:r w:rsidR="00893032">
        <w:rPr>
          <w:rFonts w:ascii="Times New Roman" w:hAnsi="Times New Roman" w:cs="Times New Roman"/>
          <w:sz w:val="26"/>
          <w:szCs w:val="26"/>
          <w:lang w:val="fr-FR"/>
        </w:rPr>
        <w:t>n đi học</w:t>
      </w:r>
      <w:r w:rsidR="00282891">
        <w:rPr>
          <w:rFonts w:ascii="Times New Roman" w:hAnsi="Times New Roman" w:cs="Times New Roman"/>
          <w:sz w:val="26"/>
          <w:szCs w:val="26"/>
          <w:lang w:val="fr-FR"/>
        </w:rPr>
        <w:t xml:space="preserve"> đến khi có Quyết định trở lại Trường công tác</w:t>
      </w:r>
      <w:r w:rsidR="00893032">
        <w:rPr>
          <w:rFonts w:ascii="Times New Roman" w:hAnsi="Times New Roman" w:cs="Times New Roman"/>
          <w:sz w:val="26"/>
          <w:szCs w:val="26"/>
          <w:lang w:val="fr-FR"/>
        </w:rPr>
        <w:t>.</w:t>
      </w:r>
    </w:p>
    <w:p w14:paraId="05B61A5F" w14:textId="1B55B250" w:rsidR="0097104C" w:rsidRPr="0041013A" w:rsidRDefault="0097104C" w:rsidP="0097104C">
      <w:pPr>
        <w:spacing w:before="40" w:after="40"/>
        <w:jc w:val="right"/>
        <w:rPr>
          <w:rFonts w:ascii="Times New Roman" w:hAnsi="Times New Roman" w:cs="Times New Roman"/>
          <w:i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i/>
          <w:sz w:val="26"/>
          <w:szCs w:val="26"/>
          <w:lang w:val="fr-FR"/>
        </w:rPr>
        <w:t xml:space="preserve">TP.Hồ Chí </w:t>
      </w:r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>Minh, ngày …… tháng</w:t>
      </w:r>
      <w:r w:rsidR="00970AB0">
        <w:rPr>
          <w:rFonts w:ascii="Times New Roman" w:hAnsi="Times New Roman" w:cs="Times New Roman"/>
          <w:i/>
          <w:sz w:val="26"/>
          <w:szCs w:val="26"/>
          <w:lang w:val="fr-FR"/>
        </w:rPr>
        <w:t>……</w:t>
      </w:r>
      <w:r w:rsidR="005971E6" w:rsidRPr="0041013A">
        <w:rPr>
          <w:rFonts w:ascii="Times New Roman" w:hAnsi="Times New Roman" w:cs="Times New Roman"/>
          <w:i/>
          <w:sz w:val="26"/>
          <w:szCs w:val="26"/>
          <w:lang w:val="fr-FR"/>
        </w:rPr>
        <w:t xml:space="preserve"> năm</w:t>
      </w:r>
      <w:r w:rsidR="00970AB0">
        <w:rPr>
          <w:rFonts w:ascii="Times New Roman" w:hAnsi="Times New Roman" w:cs="Times New Roman"/>
          <w:i/>
          <w:sz w:val="26"/>
          <w:szCs w:val="26"/>
          <w:lang w:val="fr-FR"/>
        </w:rPr>
        <w:t>……</w:t>
      </w:r>
    </w:p>
    <w:p w14:paraId="361E53D4" w14:textId="77777777" w:rsidR="0097104C" w:rsidRDefault="0097104C" w:rsidP="00044A86">
      <w:pPr>
        <w:spacing w:before="40" w:after="40"/>
        <w:ind w:firstLine="612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  <w:r w:rsidRPr="0041013A">
        <w:rPr>
          <w:rFonts w:ascii="Times New Roman" w:hAnsi="Times New Roman" w:cs="Times New Roman"/>
          <w:b/>
          <w:sz w:val="26"/>
          <w:szCs w:val="26"/>
          <w:lang w:val="fr-FR"/>
        </w:rPr>
        <w:t>Người ký cam kết</w:t>
      </w:r>
    </w:p>
    <w:p w14:paraId="796D0F75" w14:textId="77777777" w:rsidR="00E53C57" w:rsidRDefault="00E53C57" w:rsidP="00044A86">
      <w:pPr>
        <w:spacing w:before="40" w:after="40"/>
        <w:ind w:firstLine="6120"/>
        <w:jc w:val="center"/>
        <w:rPr>
          <w:rFonts w:ascii="Times New Roman" w:hAnsi="Times New Roman" w:cs="Times New Roman"/>
          <w:b/>
          <w:sz w:val="26"/>
          <w:szCs w:val="26"/>
          <w:lang w:val="fr-FR"/>
        </w:rPr>
      </w:pPr>
    </w:p>
    <w:sectPr w:rsidR="00E53C57" w:rsidSect="004E0648">
      <w:headerReference w:type="default" r:id="rId7"/>
      <w:footerReference w:type="default" r:id="rId8"/>
      <w:footerReference w:type="first" r:id="rId9"/>
      <w:pgSz w:w="12240" w:h="15840"/>
      <w:pgMar w:top="1221" w:right="1183" w:bottom="709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9DF122" w14:textId="77777777" w:rsidR="00303443" w:rsidRDefault="00303443" w:rsidP="0056115C">
      <w:pPr>
        <w:spacing w:after="0" w:line="240" w:lineRule="auto"/>
      </w:pPr>
      <w:r>
        <w:separator/>
      </w:r>
    </w:p>
  </w:endnote>
  <w:endnote w:type="continuationSeparator" w:id="0">
    <w:p w14:paraId="30E492F1" w14:textId="77777777" w:rsidR="00303443" w:rsidRDefault="00303443" w:rsidP="00561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4BB53" w14:textId="77777777" w:rsidR="0056115C" w:rsidRPr="00AF5486" w:rsidRDefault="0056115C" w:rsidP="0056115C">
    <w:pPr>
      <w:pStyle w:val="Footer"/>
      <w:pBdr>
        <w:top w:val="single" w:sz="4" w:space="1" w:color="auto"/>
      </w:pBdr>
      <w:tabs>
        <w:tab w:val="clear" w:pos="9360"/>
      </w:tabs>
      <w:ind w:right="-331" w:hanging="360"/>
      <w:jc w:val="center"/>
      <w:rPr>
        <w:rFonts w:ascii="Times New Roman" w:hAnsi="Times New Roman" w:cs="Times New Roman"/>
        <w:i/>
        <w:sz w:val="20"/>
        <w:szCs w:val="20"/>
      </w:rPr>
    </w:pPr>
    <w:r w:rsidRPr="00AF5486">
      <w:rPr>
        <w:rFonts w:ascii="Times New Roman" w:hAnsi="Times New Roman" w:cs="Times New Roman"/>
        <w:i/>
        <w:sz w:val="20"/>
        <w:szCs w:val="20"/>
      </w:rPr>
      <w:t>Bản cam kết này được lập thành 03 bản lưu tại Phòng Tổ chức, Đơn vị và cá nhân – Gửi kèm minh chứng đi học</w:t>
    </w:r>
  </w:p>
  <w:p w14:paraId="2BB34342" w14:textId="77777777" w:rsidR="0056115C" w:rsidRPr="0056115C" w:rsidRDefault="0056115C" w:rsidP="00561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64197" w14:textId="77777777" w:rsidR="006C35BC" w:rsidRPr="00AF5486" w:rsidRDefault="006C35BC" w:rsidP="006C35BC">
    <w:pPr>
      <w:pStyle w:val="Footer"/>
      <w:pBdr>
        <w:top w:val="single" w:sz="4" w:space="1" w:color="auto"/>
      </w:pBdr>
      <w:tabs>
        <w:tab w:val="clear" w:pos="9360"/>
      </w:tabs>
      <w:ind w:right="-331" w:hanging="360"/>
      <w:jc w:val="center"/>
      <w:rPr>
        <w:rFonts w:ascii="Times New Roman" w:hAnsi="Times New Roman" w:cs="Times New Roman"/>
        <w:i/>
        <w:sz w:val="20"/>
        <w:szCs w:val="20"/>
      </w:rPr>
    </w:pPr>
    <w:r w:rsidRPr="00AF5486">
      <w:rPr>
        <w:rFonts w:ascii="Times New Roman" w:hAnsi="Times New Roman" w:cs="Times New Roman"/>
        <w:i/>
        <w:sz w:val="20"/>
        <w:szCs w:val="20"/>
      </w:rPr>
      <w:t>Bản cam kết này được lập thành 03 bản lưu tại Phòng Tổ chức, Đơn vị và cá nhân – Gửi kèm minh chứng đi học</w:t>
    </w:r>
  </w:p>
  <w:p w14:paraId="7DEF1179" w14:textId="77777777" w:rsidR="006C35BC" w:rsidRPr="0056115C" w:rsidRDefault="006C35BC" w:rsidP="006C35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8E9628" w14:textId="77777777" w:rsidR="00303443" w:rsidRDefault="00303443" w:rsidP="0056115C">
      <w:pPr>
        <w:spacing w:after="0" w:line="240" w:lineRule="auto"/>
      </w:pPr>
      <w:r>
        <w:separator/>
      </w:r>
    </w:p>
  </w:footnote>
  <w:footnote w:type="continuationSeparator" w:id="0">
    <w:p w14:paraId="402640B1" w14:textId="77777777" w:rsidR="00303443" w:rsidRDefault="00303443" w:rsidP="00561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68990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DDA540" w14:textId="2D60E6F9" w:rsidR="00E31F8F" w:rsidRDefault="00E31F8F">
        <w:pPr>
          <w:pStyle w:val="Header"/>
          <w:jc w:val="center"/>
        </w:pPr>
        <w:r w:rsidRPr="001B3C8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1B3C8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1B3C8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1B3C8A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1B3C8A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11DD6"/>
    <w:multiLevelType w:val="hybridMultilevel"/>
    <w:tmpl w:val="35046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26153"/>
    <w:multiLevelType w:val="hybridMultilevel"/>
    <w:tmpl w:val="019E746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36227"/>
    <w:multiLevelType w:val="hybridMultilevel"/>
    <w:tmpl w:val="84923B1A"/>
    <w:lvl w:ilvl="0" w:tplc="2D44CDB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806200">
    <w:abstractNumId w:val="0"/>
  </w:num>
  <w:num w:numId="2" w16cid:durableId="1683819824">
    <w:abstractNumId w:val="2"/>
  </w:num>
  <w:num w:numId="3" w16cid:durableId="999237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E79"/>
    <w:rsid w:val="000251F2"/>
    <w:rsid w:val="00044A86"/>
    <w:rsid w:val="00077D35"/>
    <w:rsid w:val="000A06FD"/>
    <w:rsid w:val="000A0E48"/>
    <w:rsid w:val="000A2818"/>
    <w:rsid w:val="000D5D5D"/>
    <w:rsid w:val="000F70C8"/>
    <w:rsid w:val="00110067"/>
    <w:rsid w:val="00111DEC"/>
    <w:rsid w:val="00121C2B"/>
    <w:rsid w:val="0013049F"/>
    <w:rsid w:val="001313D1"/>
    <w:rsid w:val="00156BEF"/>
    <w:rsid w:val="001B3C8A"/>
    <w:rsid w:val="001C5263"/>
    <w:rsid w:val="001E1AAD"/>
    <w:rsid w:val="00214523"/>
    <w:rsid w:val="00227F5A"/>
    <w:rsid w:val="00241F8E"/>
    <w:rsid w:val="00246798"/>
    <w:rsid w:val="00251F36"/>
    <w:rsid w:val="00274FAC"/>
    <w:rsid w:val="00281F19"/>
    <w:rsid w:val="00282891"/>
    <w:rsid w:val="002866B6"/>
    <w:rsid w:val="002F2DC4"/>
    <w:rsid w:val="002F45EC"/>
    <w:rsid w:val="002F47CA"/>
    <w:rsid w:val="00303443"/>
    <w:rsid w:val="00303E2D"/>
    <w:rsid w:val="00307CD6"/>
    <w:rsid w:val="0031729D"/>
    <w:rsid w:val="00321054"/>
    <w:rsid w:val="00334374"/>
    <w:rsid w:val="00335634"/>
    <w:rsid w:val="00337A98"/>
    <w:rsid w:val="00353759"/>
    <w:rsid w:val="00396597"/>
    <w:rsid w:val="003A56CE"/>
    <w:rsid w:val="003B5E93"/>
    <w:rsid w:val="003E1FA8"/>
    <w:rsid w:val="00406826"/>
    <w:rsid w:val="0041013A"/>
    <w:rsid w:val="0044522E"/>
    <w:rsid w:val="00456B6A"/>
    <w:rsid w:val="004A67D2"/>
    <w:rsid w:val="004B041C"/>
    <w:rsid w:val="004B100D"/>
    <w:rsid w:val="004B3DC4"/>
    <w:rsid w:val="004E0648"/>
    <w:rsid w:val="004F1D2D"/>
    <w:rsid w:val="00514FD9"/>
    <w:rsid w:val="00537005"/>
    <w:rsid w:val="00545979"/>
    <w:rsid w:val="005544E5"/>
    <w:rsid w:val="0055774B"/>
    <w:rsid w:val="0056115C"/>
    <w:rsid w:val="00592043"/>
    <w:rsid w:val="005971E6"/>
    <w:rsid w:val="005A01D5"/>
    <w:rsid w:val="005A5636"/>
    <w:rsid w:val="005C13A1"/>
    <w:rsid w:val="005C2BB5"/>
    <w:rsid w:val="005C46E1"/>
    <w:rsid w:val="005C5B13"/>
    <w:rsid w:val="006212BF"/>
    <w:rsid w:val="006307DF"/>
    <w:rsid w:val="00680682"/>
    <w:rsid w:val="006864EB"/>
    <w:rsid w:val="006901F9"/>
    <w:rsid w:val="00694CE4"/>
    <w:rsid w:val="00695C2E"/>
    <w:rsid w:val="006A1A8B"/>
    <w:rsid w:val="006A536E"/>
    <w:rsid w:val="006C35BC"/>
    <w:rsid w:val="006D0D63"/>
    <w:rsid w:val="006D7E2E"/>
    <w:rsid w:val="007401C5"/>
    <w:rsid w:val="00746404"/>
    <w:rsid w:val="0075432A"/>
    <w:rsid w:val="00762B0C"/>
    <w:rsid w:val="007630C1"/>
    <w:rsid w:val="00765280"/>
    <w:rsid w:val="00772A26"/>
    <w:rsid w:val="007C7D62"/>
    <w:rsid w:val="00825EF8"/>
    <w:rsid w:val="008869D5"/>
    <w:rsid w:val="00893032"/>
    <w:rsid w:val="00896058"/>
    <w:rsid w:val="008A5B4A"/>
    <w:rsid w:val="008C2186"/>
    <w:rsid w:val="008D1F8E"/>
    <w:rsid w:val="008D204A"/>
    <w:rsid w:val="0091788F"/>
    <w:rsid w:val="00935866"/>
    <w:rsid w:val="009446E1"/>
    <w:rsid w:val="0094736E"/>
    <w:rsid w:val="00970AB0"/>
    <w:rsid w:val="0097104C"/>
    <w:rsid w:val="009A415D"/>
    <w:rsid w:val="009B2662"/>
    <w:rsid w:val="00A1578F"/>
    <w:rsid w:val="00A20A75"/>
    <w:rsid w:val="00A27A3F"/>
    <w:rsid w:val="00A323E6"/>
    <w:rsid w:val="00A32BF9"/>
    <w:rsid w:val="00A47054"/>
    <w:rsid w:val="00A808FA"/>
    <w:rsid w:val="00A82DF1"/>
    <w:rsid w:val="00A84AE2"/>
    <w:rsid w:val="00A858CF"/>
    <w:rsid w:val="00AA2F5B"/>
    <w:rsid w:val="00AA3295"/>
    <w:rsid w:val="00AB672A"/>
    <w:rsid w:val="00B02A37"/>
    <w:rsid w:val="00B24F92"/>
    <w:rsid w:val="00B62ABB"/>
    <w:rsid w:val="00B930F5"/>
    <w:rsid w:val="00BA7B46"/>
    <w:rsid w:val="00BB3B85"/>
    <w:rsid w:val="00BC35C9"/>
    <w:rsid w:val="00BC52D0"/>
    <w:rsid w:val="00BD5D7F"/>
    <w:rsid w:val="00C01FB1"/>
    <w:rsid w:val="00C364D5"/>
    <w:rsid w:val="00C42E79"/>
    <w:rsid w:val="00C53F43"/>
    <w:rsid w:val="00C81A50"/>
    <w:rsid w:val="00C842A5"/>
    <w:rsid w:val="00CA143A"/>
    <w:rsid w:val="00CA651E"/>
    <w:rsid w:val="00CB1E6A"/>
    <w:rsid w:val="00CC2966"/>
    <w:rsid w:val="00CD442D"/>
    <w:rsid w:val="00CE26EA"/>
    <w:rsid w:val="00CF3708"/>
    <w:rsid w:val="00CF3A9D"/>
    <w:rsid w:val="00CF5F6D"/>
    <w:rsid w:val="00D16AB2"/>
    <w:rsid w:val="00D17F7F"/>
    <w:rsid w:val="00D200ED"/>
    <w:rsid w:val="00D25530"/>
    <w:rsid w:val="00D36C80"/>
    <w:rsid w:val="00D42736"/>
    <w:rsid w:val="00D46F76"/>
    <w:rsid w:val="00DC7975"/>
    <w:rsid w:val="00DE60B7"/>
    <w:rsid w:val="00DF3341"/>
    <w:rsid w:val="00E122B2"/>
    <w:rsid w:val="00E31F8F"/>
    <w:rsid w:val="00E3786D"/>
    <w:rsid w:val="00E43D66"/>
    <w:rsid w:val="00E53C57"/>
    <w:rsid w:val="00E63EC6"/>
    <w:rsid w:val="00E83A83"/>
    <w:rsid w:val="00E91A9C"/>
    <w:rsid w:val="00EC2DA7"/>
    <w:rsid w:val="00EC579B"/>
    <w:rsid w:val="00EE100B"/>
    <w:rsid w:val="00F11C02"/>
    <w:rsid w:val="00F15ADA"/>
    <w:rsid w:val="00F176A6"/>
    <w:rsid w:val="00F233CD"/>
    <w:rsid w:val="00FB43B3"/>
    <w:rsid w:val="00FF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2"/>
      <o:rules v:ext="edit">
        <o:r id="V:Rule3" type="connector" idref="#_x0000_s2054"/>
        <o:r id="V:Rule4" type="connector" idref="#_x0000_s2058"/>
      </o:rules>
    </o:shapelayout>
  </w:shapeDefaults>
  <w:decimalSymbol w:val=","/>
  <w:listSeparator w:val=","/>
  <w14:docId w14:val="1600AF25"/>
  <w15:docId w15:val="{69B8AF7B-1081-48F5-A174-78C65D89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104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1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61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15C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rsid w:val="00561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15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Lâm Ngọc Đào</cp:lastModifiedBy>
  <cp:revision>151</cp:revision>
  <cp:lastPrinted>2024-08-19T08:10:00Z</cp:lastPrinted>
  <dcterms:created xsi:type="dcterms:W3CDTF">2015-08-03T08:00:00Z</dcterms:created>
  <dcterms:modified xsi:type="dcterms:W3CDTF">2024-08-21T10:40:00Z</dcterms:modified>
</cp:coreProperties>
</file>