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-121"/>
        <w:tblW w:w="10598" w:type="dxa"/>
        <w:tblLayout w:type="fixed"/>
        <w:tblLook w:val="01E0" w:firstRow="1" w:lastRow="1" w:firstColumn="1" w:lastColumn="1" w:noHBand="0" w:noVBand="0"/>
      </w:tblPr>
      <w:tblGrid>
        <w:gridCol w:w="5211"/>
        <w:gridCol w:w="5387"/>
      </w:tblGrid>
      <w:tr w:rsidR="0097104C" w:rsidRPr="00603E33" w14:paraId="2CDFD755" w14:textId="77777777" w:rsidTr="00251F36">
        <w:trPr>
          <w:trHeight w:val="921"/>
        </w:trPr>
        <w:tc>
          <w:tcPr>
            <w:tcW w:w="5211" w:type="dxa"/>
          </w:tcPr>
          <w:p w14:paraId="33D7BB43" w14:textId="77777777" w:rsidR="0097104C" w:rsidRPr="00251F36" w:rsidRDefault="0097104C" w:rsidP="0097104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TRƯỜNG ĐẠI HỌC NGOẠI NGỮ - TIN HỌC THÀNH PHỐ HỒ CHÍ MINH</w:t>
            </w:r>
          </w:p>
          <w:p w14:paraId="7637BFFF" w14:textId="3326AA37" w:rsidR="0097104C" w:rsidRPr="00251F36" w:rsidRDefault="00000000" w:rsidP="001100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 w14:anchorId="6D5CDE2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4" type="#_x0000_t32" style="position:absolute;left:0;text-align:left;margin-left:0;margin-top:15.3pt;width:101.9pt;height:0;z-index:251660288;mso-position-horizontal:center;mso-position-horizontal-relative:margin" o:connectortype="straight">
                  <w10:wrap anchorx="margin"/>
                </v:shape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PHÒNG 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TỔ CHỨC </w:t>
            </w:r>
            <w:r w:rsidR="00D25530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HÀNH CHÍNH</w:t>
            </w:r>
          </w:p>
        </w:tc>
        <w:tc>
          <w:tcPr>
            <w:tcW w:w="5387" w:type="dxa"/>
          </w:tcPr>
          <w:p w14:paraId="53CD7E7D" w14:textId="77777777" w:rsidR="0097104C" w:rsidRPr="00251F36" w:rsidRDefault="0097104C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0D7A6E22" w14:textId="316ED07E" w:rsidR="0097104C" w:rsidRPr="00251F36" w:rsidRDefault="00251F36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pict w14:anchorId="03413EE1">
                <v:shape id="_x0000_s2058" type="#_x0000_t32" style="position:absolute;left:0;text-align:left;margin-left:49.05pt;margin-top:17.65pt;width:158.25pt;height:0;z-index:251661312" o:connectortype="straight"/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Độc lập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Tự do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Hạnh phúc</w:t>
            </w:r>
          </w:p>
        </w:tc>
      </w:tr>
      <w:tr w:rsidR="0097104C" w:rsidRPr="00603E33" w14:paraId="6A438EEF" w14:textId="77777777" w:rsidTr="00251F36">
        <w:trPr>
          <w:trHeight w:val="428"/>
        </w:trPr>
        <w:tc>
          <w:tcPr>
            <w:tcW w:w="5211" w:type="dxa"/>
          </w:tcPr>
          <w:p w14:paraId="2254AE93" w14:textId="77777777" w:rsidR="0097104C" w:rsidRPr="00603E33" w:rsidRDefault="0097104C" w:rsidP="0097104C">
            <w:pPr>
              <w:spacing w:before="40" w:after="40"/>
              <w:ind w:right="-1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87" w:type="dxa"/>
          </w:tcPr>
          <w:p w14:paraId="25B9F6F3" w14:textId="1277B32C" w:rsidR="0097104C" w:rsidRPr="00603E33" w:rsidRDefault="0097104C" w:rsidP="0097104C">
            <w:pPr>
              <w:spacing w:before="40" w:after="40"/>
              <w:ind w:left="-115"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Thành phố Hồ Chí Minh, ngày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tháng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năm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</w:p>
        </w:tc>
      </w:tr>
    </w:tbl>
    <w:p w14:paraId="13ABF9ED" w14:textId="1403CF3F" w:rsidR="0041013A" w:rsidRDefault="0041013A" w:rsidP="00CC2966">
      <w:pPr>
        <w:tabs>
          <w:tab w:val="left" w:pos="52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42503" w14:textId="77777777" w:rsidR="00CD442D" w:rsidRDefault="0097104C" w:rsidP="00CD442D">
      <w:pPr>
        <w:tabs>
          <w:tab w:val="left" w:pos="5235"/>
        </w:tabs>
        <w:spacing w:after="120"/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2004AAFE" w14:textId="244AEA1D" w:rsidR="0097104C" w:rsidRPr="00CD442D" w:rsidRDefault="0097104C" w:rsidP="00CD442D">
      <w:pPr>
        <w:tabs>
          <w:tab w:val="left" w:pos="5235"/>
        </w:tabs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6"/>
          <w:szCs w:val="26"/>
        </w:rPr>
        <w:t xml:space="preserve">THỰC HIỆN NGHĨA VỤ CỦA CÁN BỘ ĐI HỌC </w:t>
      </w:r>
      <w:r w:rsidR="00274FAC" w:rsidRPr="0041013A">
        <w:rPr>
          <w:rFonts w:ascii="Times New Roman" w:hAnsi="Times New Roman" w:cs="Times New Roman"/>
          <w:b/>
          <w:sz w:val="26"/>
          <w:szCs w:val="26"/>
        </w:rPr>
        <w:t xml:space="preserve">Ở NƯỚC NGOÀI </w:t>
      </w:r>
    </w:p>
    <w:p w14:paraId="6E20848C" w14:textId="77777777" w:rsidR="0097104C" w:rsidRPr="00603E33" w:rsidRDefault="0097104C" w:rsidP="0097104C">
      <w:pPr>
        <w:spacing w:before="40" w:after="40"/>
        <w:jc w:val="center"/>
        <w:rPr>
          <w:rFonts w:ascii="Times New Roman" w:hAnsi="Times New Roman" w:cs="Times New Roman"/>
        </w:rPr>
      </w:pPr>
    </w:p>
    <w:p w14:paraId="7089EA7D" w14:textId="3D6EBB5A" w:rsidR="0097104C" w:rsidRPr="0041013A" w:rsidRDefault="0097104C" w:rsidP="0097104C">
      <w:pPr>
        <w:spacing w:before="40" w:after="40"/>
        <w:jc w:val="center"/>
        <w:rPr>
          <w:rFonts w:ascii="Times New Roman" w:hAnsi="Times New Roman" w:cs="Times New Roman"/>
          <w:sz w:val="26"/>
          <w:szCs w:val="26"/>
        </w:rPr>
      </w:pPr>
      <w:r w:rsidRPr="0041013A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F11C02">
        <w:rPr>
          <w:rFonts w:ascii="Times New Roman" w:hAnsi="Times New Roman" w:cs="Times New Roman"/>
          <w:b/>
          <w:sz w:val="26"/>
          <w:szCs w:val="26"/>
        </w:rPr>
        <w:t>Lãnh đạo</w:t>
      </w:r>
      <w:r w:rsidRPr="0041013A">
        <w:rPr>
          <w:rFonts w:ascii="Times New Roman" w:hAnsi="Times New Roman" w:cs="Times New Roman"/>
          <w:b/>
          <w:sz w:val="26"/>
          <w:szCs w:val="26"/>
        </w:rPr>
        <w:t xml:space="preserve"> Trường Đại học Ngoại ngữ-Tin học TP</w:t>
      </w:r>
      <w:r w:rsidR="005C13A1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1013A">
        <w:rPr>
          <w:rFonts w:ascii="Times New Roman" w:hAnsi="Times New Roman" w:cs="Times New Roman"/>
          <w:b/>
          <w:sz w:val="26"/>
          <w:szCs w:val="26"/>
        </w:rPr>
        <w:t>HCM</w:t>
      </w:r>
    </w:p>
    <w:p w14:paraId="75F5B285" w14:textId="75E6869F" w:rsidR="0097104C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Tôi tên là: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Sinh ngày: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62F1437" w14:textId="254753C7" w:rsidR="0075432A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Số</w:t>
      </w:r>
      <w:r w:rsidR="00825EF8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CCCD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> 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Ngày cấp: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DCE94EB" w14:textId="641008D1" w:rsidR="0097104C" w:rsidRPr="0041013A" w:rsidRDefault="0097104C" w:rsidP="0075432A">
      <w:pPr>
        <w:tabs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Nơi cấp: 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933FE46" w14:textId="1C985C7C" w:rsidR="0097104C" w:rsidRDefault="00DF3341" w:rsidP="00A32BF9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Chức danh công việc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20A75">
        <w:rPr>
          <w:rFonts w:ascii="Times New Roman" w:hAnsi="Times New Roman" w:cs="Times New Roman"/>
          <w:sz w:val="26"/>
          <w:szCs w:val="26"/>
          <w:lang w:val="fr-FR"/>
        </w:rPr>
        <w:tab/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Đơn vị: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D863566" w14:textId="253006D2" w:rsidR="00D17F7F" w:rsidRPr="0041013A" w:rsidRDefault="00D17F7F" w:rsidP="00E3786D">
      <w:pPr>
        <w:tabs>
          <w:tab w:val="left" w:leader="dot" w:pos="5103"/>
          <w:tab w:val="left" w:leader="dot" w:pos="7371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Loại hợp đồng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, thời hạn 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,t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ừ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  <w:t>đến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4AAE837E" w14:textId="20ED27DF" w:rsidR="00274FAC" w:rsidRPr="0041013A" w:rsidRDefault="00274FAC" w:rsidP="00A32BF9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Đ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i học theo diệ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n:……………………., 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Học tại trường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/</w:t>
      </w:r>
      <w:r w:rsidR="003B5E93" w:rsidRPr="0041013A">
        <w:rPr>
          <w:rFonts w:ascii="Times New Roman" w:hAnsi="Times New Roman" w:cs="Times New Roman"/>
          <w:sz w:val="26"/>
          <w:szCs w:val="26"/>
          <w:lang w:val="fr-FR"/>
        </w:rPr>
        <w:t>nước:</w:t>
      </w:r>
      <w:r w:rsidR="003B5E93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1EC2AB0" w14:textId="74B2D31D" w:rsidR="0041013A" w:rsidRDefault="00FF2307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Đơn vị đào tạo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3F75E3A" w14:textId="325332DB" w:rsidR="00274FAC" w:rsidRPr="0041013A" w:rsidRDefault="0041013A" w:rsidP="00FF2307">
      <w:pPr>
        <w:tabs>
          <w:tab w:val="left" w:leader="dot" w:pos="5103"/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hời gian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đào tạo: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từ ………...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đến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3E6AEA9" w14:textId="1E2551B1" w:rsidR="0097104C" w:rsidRPr="0041013A" w:rsidRDefault="0097104C" w:rsidP="0097104C">
      <w:pPr>
        <w:spacing w:before="40" w:after="40"/>
        <w:ind w:firstLine="720"/>
        <w:jc w:val="both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Tôi cam kết thực hiện nghĩa vụ của người được </w:t>
      </w:r>
      <w:r w:rsidR="00353759">
        <w:rPr>
          <w:rFonts w:ascii="Times New Roman" w:hAnsi="Times New Roman" w:cs="Times New Roman"/>
          <w:b/>
          <w:i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hà trường cho phép đi học bằng nguồn kinh phí tự túc như sau:</w:t>
      </w:r>
    </w:p>
    <w:p w14:paraId="23C77033" w14:textId="788F8175" w:rsidR="0056115C" w:rsidRPr="0041013A" w:rsidRDefault="0056115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Chấp hành nghiêm túc Qui chế quản lý lưu học sinh ở nước ngoài, và quyết định cho phé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p đi học nước ngoài của Trường Đại học Ngoại ngữ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-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Tin học 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>Thành phố Hồ Chí Minh.</w:t>
      </w:r>
    </w:p>
    <w:p w14:paraId="7BF3FED4" w14:textId="77777777" w:rsidR="008D1F8E" w:rsidRPr="008D1F8E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Thực hiện đúng Qu</w:t>
      </w:r>
      <w:r w:rsidR="00E43D6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y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định về đào tạo, bồi dưỡng CB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AB672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GV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C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V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-NV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cơ hữu của </w:t>
      </w:r>
      <w:r w:rsidR="00A20A75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trường.</w:t>
      </w:r>
    </w:p>
    <w:p w14:paraId="34E2D93E" w14:textId="77777777" w:rsidR="00E63EC6" w:rsidRPr="00E63EC6" w:rsidRDefault="0097104C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Không chuyển trường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hoặc thay đổi khóa học, chương trình đào tạo, thời gian học nếu </w:t>
      </w:r>
      <w:r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chưa được phép của </w:t>
      </w:r>
      <w:r w:rsidR="00592043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trường.</w:t>
      </w:r>
    </w:p>
    <w:p w14:paraId="6404AF02" w14:textId="5A596599" w:rsidR="00F233CD" w:rsidRPr="00F233CD" w:rsidRDefault="0097104C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Phấn đấu học tập, nghiên cứu để hoàn thành chương trìn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h đào tạo đúng thời hạn.</w:t>
      </w:r>
    </w:p>
    <w:p w14:paraId="35281019" w14:textId="4EB84B35" w:rsidR="0097104C" w:rsidRDefault="0097104C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Tuân thủ qui định về chế độ báo cáo</w:t>
      </w:r>
      <w:r w:rsidR="00A858CF">
        <w:rPr>
          <w:rFonts w:ascii="Times New Roman" w:hAnsi="Times New Roman" w:cs="Times New Roman"/>
          <w:sz w:val="26"/>
          <w:szCs w:val="26"/>
          <w:lang w:val="fr-FR"/>
        </w:rPr>
        <w:t xml:space="preserve"> học tập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trong thời gian học tập</w:t>
      </w:r>
      <w:r w:rsidR="0056115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ở nước ngoài. </w:t>
      </w:r>
    </w:p>
    <w:p w14:paraId="6B4BF208" w14:textId="00068886" w:rsidR="00F15ADA" w:rsidRPr="0041013A" w:rsidRDefault="000D5D5D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Văn bằng do </w:t>
      </w:r>
      <w:r>
        <w:rPr>
          <w:rFonts w:ascii="Times New Roman" w:hAnsi="Times New Roman" w:cs="Times New Roman"/>
          <w:sz w:val="26"/>
          <w:szCs w:val="26"/>
          <w:lang w:val="fr-FR"/>
        </w:rPr>
        <w:t>cơ sở giáo dục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 nước ngoài cấp 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phải 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>được công nhận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bởi Cục Quản lý chất lượng </w:t>
      </w:r>
      <w:r w:rsidR="00D42736">
        <w:rPr>
          <w:rFonts w:ascii="Times New Roman" w:hAnsi="Times New Roman" w:cs="Times New Roman"/>
          <w:sz w:val="26"/>
          <w:szCs w:val="26"/>
          <w:lang w:val="fr-FR"/>
        </w:rPr>
        <w:t xml:space="preserve">của Bộ Giáo dục và Đào tạo. </w:t>
      </w:r>
    </w:p>
    <w:p w14:paraId="1884CEB9" w14:textId="20947B7F" w:rsidR="0094736E" w:rsidRPr="0094736E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307CD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Sau khi tốt nghiệp </w:t>
      </w:r>
      <w:r w:rsidR="0056115C" w:rsidRPr="00307CD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trở về nước ngay và tiếp tục làm việc </w:t>
      </w:r>
      <w:r w:rsidRPr="00307CD6">
        <w:rPr>
          <w:rFonts w:ascii="Times New Roman" w:hAnsi="Times New Roman" w:cs="Times New Roman"/>
          <w:spacing w:val="-6"/>
          <w:sz w:val="26"/>
          <w:szCs w:val="26"/>
          <w:lang w:val="fr-FR"/>
        </w:rPr>
        <w:t>cho Trường Đại học Ngoại ngữ</w:t>
      </w:r>
      <w:r w:rsidR="00334374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-</w:t>
      </w:r>
      <w:r w:rsidR="0033437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307CD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Tin học ít nhất </w:t>
      </w:r>
      <w:r w:rsidR="00334374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 xml:space="preserve">05 </w:t>
      </w:r>
      <w:r w:rsid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 xml:space="preserve">năm </w:t>
      </w:r>
      <w:r w:rsidR="00F176A6" w:rsidRPr="00F176A6">
        <w:rPr>
          <w:rFonts w:ascii="Times New Roman" w:hAnsi="Times New Roman" w:cs="Times New Roman"/>
          <w:iCs/>
          <w:spacing w:val="-6"/>
          <w:sz w:val="26"/>
          <w:szCs w:val="26"/>
          <w:lang w:val="fr-FR"/>
        </w:rPr>
        <w:t>đối với trường hợp đi học được Trường hỗ trợ kinh phí</w:t>
      </w:r>
      <w:r w:rsidR="00F176A6" w:rsidRP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 xml:space="preserve"> (miễn giảm giờ nghĩa vụ</w:t>
      </w:r>
      <w:r w:rsidR="00F176A6" w:rsidRPr="00F176A6">
        <w:rPr>
          <w:rFonts w:ascii="Times New Roman" w:hAnsi="Times New Roman" w:cs="Times New Roman"/>
          <w:iCs/>
          <w:spacing w:val="-6"/>
          <w:sz w:val="26"/>
          <w:szCs w:val="26"/>
          <w:lang w:val="fr-FR"/>
        </w:rPr>
        <w:t>). Thời gian cam kết được tính kể từ ngày giảng viên gửi văn bằng Tiến sĩ và Giấy công nhận văn bằng</w:t>
      </w:r>
      <w:r w:rsidR="00F176A6" w:rsidRP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 xml:space="preserve"> </w:t>
      </w:r>
      <w:r w:rsidR="00F176A6" w:rsidRPr="00BB3B85">
        <w:rPr>
          <w:rFonts w:ascii="Times New Roman" w:hAnsi="Times New Roman" w:cs="Times New Roman"/>
          <w:iCs/>
          <w:spacing w:val="-6"/>
          <w:sz w:val="26"/>
          <w:szCs w:val="26"/>
          <w:lang w:val="fr-FR"/>
        </w:rPr>
        <w:t>về Trường</w:t>
      </w:r>
      <w:r w:rsidR="00F176A6" w:rsidRP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 xml:space="preserve"> (thông qua Phòng Tổ chức - Hành chính).</w:t>
      </w:r>
    </w:p>
    <w:p w14:paraId="77B685AE" w14:textId="43F69422" w:rsidR="001C5263" w:rsidRPr="00BB3B85" w:rsidRDefault="001C5263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1C5263">
        <w:rPr>
          <w:rFonts w:ascii="Times New Roman" w:hAnsi="Times New Roman" w:cs="Times New Roman"/>
          <w:sz w:val="26"/>
          <w:szCs w:val="26"/>
          <w:lang w:val="fr-FR"/>
        </w:rPr>
        <w:lastRenderedPageBreak/>
        <w:t xml:space="preserve">Bảo đảm công việc được phân công và thực hiện đúng qui định của Trường trong thời gian tham gia khóa học. </w:t>
      </w:r>
    </w:p>
    <w:p w14:paraId="2F3B0185" w14:textId="314D668D" w:rsidR="0097104C" w:rsidRPr="0041013A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Nếu không thực hiện đúng cam kết trên đây, tôi xin chịu </w:t>
      </w:r>
      <w:r w:rsidR="00BB3B85"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hoàn toàn </w:t>
      </w:r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trách nhiệm về việc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xử lý cán bộ theo qui định của Bộ Luật lao động và của Nhà trường, bồi hoàn </w:t>
      </w:r>
      <w:r w:rsidR="009A415D">
        <w:rPr>
          <w:rFonts w:ascii="Times New Roman" w:hAnsi="Times New Roman" w:cs="Times New Roman"/>
          <w:sz w:val="26"/>
          <w:szCs w:val="26"/>
          <w:lang w:val="fr-FR"/>
        </w:rPr>
        <w:t xml:space="preserve">toàn bộ </w:t>
      </w:r>
      <w:r w:rsidR="00456B6A">
        <w:rPr>
          <w:rFonts w:ascii="Times New Roman" w:hAnsi="Times New Roman" w:cs="Times New Roman"/>
          <w:sz w:val="26"/>
          <w:szCs w:val="26"/>
          <w:lang w:val="fr-FR"/>
        </w:rPr>
        <w:t>các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khoản chi phí</w:t>
      </w:r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và chế độ khác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r w:rsidRPr="00456B6A">
        <w:rPr>
          <w:rFonts w:ascii="Times New Roman" w:hAnsi="Times New Roman" w:cs="Times New Roman"/>
          <w:i/>
          <w:iCs/>
          <w:sz w:val="26"/>
          <w:szCs w:val="26"/>
          <w:lang w:val="fr-FR"/>
        </w:rPr>
        <w:t>nếu có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) theo qu</w:t>
      </w:r>
      <w:r w:rsidR="00337A98">
        <w:rPr>
          <w:rFonts w:ascii="Times New Roman" w:hAnsi="Times New Roman" w:cs="Times New Roman"/>
          <w:sz w:val="26"/>
          <w:szCs w:val="26"/>
          <w:lang w:val="fr-FR"/>
        </w:rPr>
        <w:t>y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định.</w:t>
      </w:r>
    </w:p>
    <w:p w14:paraId="05B61A5F" w14:textId="1B55B250" w:rsidR="0097104C" w:rsidRPr="0041013A" w:rsidRDefault="0097104C" w:rsidP="0097104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TP.Hồ Chí 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Minh, ngày …… tháng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năm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</w:p>
    <w:p w14:paraId="361E53D4" w14:textId="77777777" w:rsidR="0097104C" w:rsidRDefault="0097104C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Người ký cam kết</w:t>
      </w:r>
    </w:p>
    <w:p w14:paraId="796D0F75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p w14:paraId="06BEDC20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p w14:paraId="62E2A6BA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p w14:paraId="495B1AAA" w14:textId="77777777" w:rsidR="0013049F" w:rsidRPr="0041013A" w:rsidRDefault="0013049F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p w14:paraId="19F01883" w14:textId="77777777" w:rsidR="0097104C" w:rsidRPr="0041013A" w:rsidRDefault="0097104C" w:rsidP="0097104C">
      <w:pPr>
        <w:spacing w:before="40" w:after="4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Ý KIẾN XÁC NHẬN CỦA ĐƠN VỊ CÔNG TÁC</w:t>
      </w:r>
    </w:p>
    <w:p w14:paraId="616FC2C5" w14:textId="77777777" w:rsidR="00AA3295" w:rsidRPr="005F5D72" w:rsidRDefault="00AA3295" w:rsidP="00AA3295">
      <w:pPr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862FCD">
        <w:rPr>
          <w:rFonts w:ascii="Times New Roman" w:hAnsi="Times New Roman" w:cs="Times New Roman"/>
          <w:spacing w:val="-8"/>
          <w:sz w:val="26"/>
          <w:szCs w:val="26"/>
        </w:rPr>
        <w:t xml:space="preserve">Xác nhận anh/chị …………………………………. </w:t>
      </w:r>
      <w:r w:rsidRPr="00862FCD">
        <w:rPr>
          <w:rFonts w:ascii="Times New Roman" w:hAnsi="Times New Roman" w:cs="Times New Roman"/>
          <w:b/>
          <w:spacing w:val="-8"/>
          <w:sz w:val="26"/>
          <w:szCs w:val="26"/>
        </w:rPr>
        <w:t>đi học đúng theo nguyện vọng cá nhân</w:t>
      </w:r>
      <w:r w:rsidRPr="005F5D72">
        <w:rPr>
          <w:rFonts w:ascii="Times New Roman" w:hAnsi="Times New Roman" w:cs="Times New Roman"/>
          <w:b/>
          <w:sz w:val="26"/>
          <w:szCs w:val="26"/>
        </w:rPr>
        <w:t>.</w:t>
      </w:r>
      <w:r w:rsidRPr="005F5D72">
        <w:rPr>
          <w:rFonts w:ascii="Times New Roman" w:hAnsi="Times New Roman" w:cs="Times New Roman"/>
          <w:sz w:val="26"/>
          <w:szCs w:val="26"/>
        </w:rPr>
        <w:t xml:space="preserve"> Đơn vị chúng tôi </w:t>
      </w:r>
      <w:r w:rsidRPr="005F5D72">
        <w:rPr>
          <w:rFonts w:ascii="Times New Roman" w:hAnsi="Times New Roman" w:cs="Times New Roman"/>
          <w:b/>
          <w:sz w:val="26"/>
          <w:szCs w:val="26"/>
        </w:rPr>
        <w:t>đồng ý cử đi học và cam kết thực hiện trách nhiệm</w:t>
      </w:r>
      <w:r w:rsidRPr="005F5D72">
        <w:rPr>
          <w:rFonts w:ascii="Times New Roman" w:hAnsi="Times New Roman" w:cs="Times New Roman"/>
          <w:sz w:val="26"/>
          <w:szCs w:val="26"/>
        </w:rPr>
        <w:t>:</w:t>
      </w:r>
    </w:p>
    <w:p w14:paraId="1E4793D0" w14:textId="77777777" w:rsidR="00CB1E6A" w:rsidRDefault="0097104C" w:rsidP="00CB1E6A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CB1E6A">
        <w:rPr>
          <w:rFonts w:ascii="Times New Roman" w:hAnsi="Times New Roman" w:cs="Times New Roman"/>
          <w:sz w:val="26"/>
          <w:szCs w:val="26"/>
        </w:rPr>
        <w:t xml:space="preserve">Tiếp tục bố trí công tác phù hợp với chuyên môn và trình độ đào tạo sau khi </w:t>
      </w:r>
      <w:r w:rsidR="00246798" w:rsidRPr="00CB1E6A">
        <w:rPr>
          <w:rFonts w:ascii="Times New Roman" w:hAnsi="Times New Roman" w:cs="Times New Roman"/>
          <w:sz w:val="26"/>
          <w:szCs w:val="26"/>
        </w:rPr>
        <w:t>CB-GV-CV-NV</w:t>
      </w:r>
      <w:r w:rsidRPr="00CB1E6A">
        <w:rPr>
          <w:rFonts w:ascii="Times New Roman" w:hAnsi="Times New Roman" w:cs="Times New Roman"/>
          <w:sz w:val="26"/>
          <w:szCs w:val="26"/>
        </w:rPr>
        <w:t xml:space="preserve"> </w:t>
      </w:r>
      <w:r w:rsidR="006D0D63" w:rsidRPr="00CB1E6A">
        <w:rPr>
          <w:rFonts w:ascii="Times New Roman" w:hAnsi="Times New Roman" w:cs="Times New Roman"/>
          <w:sz w:val="26"/>
          <w:szCs w:val="26"/>
        </w:rPr>
        <w:t>hoàn thành chương trình đào tạo</w:t>
      </w:r>
      <w:r w:rsidRPr="00CB1E6A">
        <w:rPr>
          <w:rFonts w:ascii="Times New Roman" w:hAnsi="Times New Roman" w:cs="Times New Roman"/>
          <w:sz w:val="26"/>
          <w:szCs w:val="26"/>
        </w:rPr>
        <w:t>.</w:t>
      </w:r>
    </w:p>
    <w:p w14:paraId="43989FB1" w14:textId="4225F41C" w:rsidR="0097104C" w:rsidRPr="00CB1E6A" w:rsidRDefault="0097104C" w:rsidP="00CB1E6A">
      <w:pPr>
        <w:pStyle w:val="ListParagraph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CB1E6A">
        <w:rPr>
          <w:rFonts w:ascii="Times New Roman" w:hAnsi="Times New Roman" w:cs="Times New Roman"/>
          <w:sz w:val="26"/>
          <w:szCs w:val="26"/>
        </w:rPr>
        <w:t xml:space="preserve">Phối hợp với các </w:t>
      </w:r>
      <w:r w:rsidR="00B24F92">
        <w:rPr>
          <w:rFonts w:ascii="Times New Roman" w:hAnsi="Times New Roman" w:cs="Times New Roman"/>
          <w:sz w:val="26"/>
          <w:szCs w:val="26"/>
        </w:rPr>
        <w:t xml:space="preserve">đơn vị </w:t>
      </w:r>
      <w:r w:rsidRPr="00CB1E6A">
        <w:rPr>
          <w:rFonts w:ascii="Times New Roman" w:hAnsi="Times New Roman" w:cs="Times New Roman"/>
          <w:sz w:val="26"/>
          <w:szCs w:val="26"/>
        </w:rPr>
        <w:t xml:space="preserve">có liên quan quản lý </w:t>
      </w:r>
      <w:r w:rsidR="00241F8E" w:rsidRPr="00CB1E6A">
        <w:rPr>
          <w:rFonts w:ascii="Times New Roman" w:hAnsi="Times New Roman" w:cs="Times New Roman"/>
          <w:sz w:val="26"/>
          <w:szCs w:val="26"/>
        </w:rPr>
        <w:t xml:space="preserve">CB-GV-CV-NV </w:t>
      </w:r>
      <w:r w:rsidRPr="00CB1E6A">
        <w:rPr>
          <w:rFonts w:ascii="Times New Roman" w:hAnsi="Times New Roman" w:cs="Times New Roman"/>
          <w:sz w:val="26"/>
          <w:szCs w:val="26"/>
        </w:rPr>
        <w:t>thực hiện đúng qu</w:t>
      </w:r>
      <w:r w:rsidR="000A2818">
        <w:rPr>
          <w:rFonts w:ascii="Times New Roman" w:hAnsi="Times New Roman" w:cs="Times New Roman"/>
          <w:sz w:val="26"/>
          <w:szCs w:val="26"/>
        </w:rPr>
        <w:t>y</w:t>
      </w:r>
      <w:r w:rsidRPr="00CB1E6A">
        <w:rPr>
          <w:rFonts w:ascii="Times New Roman" w:hAnsi="Times New Roman" w:cs="Times New Roman"/>
          <w:sz w:val="26"/>
          <w:szCs w:val="26"/>
        </w:rPr>
        <w:t xml:space="preserve"> định trong thời gian tham gia khóa học; yêu cầu </w:t>
      </w:r>
      <w:r w:rsidR="00E53C57" w:rsidRPr="00CB1E6A">
        <w:rPr>
          <w:rFonts w:ascii="Times New Roman" w:hAnsi="Times New Roman" w:cs="Times New Roman"/>
          <w:sz w:val="26"/>
          <w:szCs w:val="26"/>
        </w:rPr>
        <w:t xml:space="preserve">CB-GV-CV-NV </w:t>
      </w:r>
      <w:r w:rsidRPr="00CB1E6A">
        <w:rPr>
          <w:rFonts w:ascii="Times New Roman" w:hAnsi="Times New Roman" w:cs="Times New Roman"/>
          <w:sz w:val="26"/>
          <w:szCs w:val="26"/>
        </w:rPr>
        <w:t>có tên trên thực hiện đúng lời cam kết trên đây.</w:t>
      </w:r>
    </w:p>
    <w:p w14:paraId="513334BF" w14:textId="34F88BCB" w:rsidR="0097104C" w:rsidRPr="009446E1" w:rsidRDefault="0097104C" w:rsidP="0097104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9446E1">
        <w:rPr>
          <w:rFonts w:ascii="Times New Roman" w:hAnsi="Times New Roman" w:cs="Times New Roman"/>
          <w:i/>
          <w:sz w:val="26"/>
          <w:szCs w:val="26"/>
        </w:rPr>
        <w:t>T</w:t>
      </w:r>
      <w:r w:rsidR="0013049F">
        <w:rPr>
          <w:rFonts w:ascii="Times New Roman" w:hAnsi="Times New Roman" w:cs="Times New Roman"/>
          <w:i/>
          <w:sz w:val="26"/>
          <w:szCs w:val="26"/>
        </w:rPr>
        <w:t xml:space="preserve">hành phố </w:t>
      </w:r>
      <w:r w:rsidRPr="009446E1">
        <w:rPr>
          <w:rFonts w:ascii="Times New Roman" w:hAnsi="Times New Roman" w:cs="Times New Roman"/>
          <w:i/>
          <w:sz w:val="26"/>
          <w:szCs w:val="26"/>
        </w:rPr>
        <w:t>Hồ Chí Minh, ngày …… tháng …</w:t>
      </w:r>
      <w:r w:rsidR="0013049F">
        <w:rPr>
          <w:rFonts w:ascii="Times New Roman" w:hAnsi="Times New Roman" w:cs="Times New Roman"/>
          <w:i/>
          <w:sz w:val="26"/>
          <w:szCs w:val="26"/>
        </w:rPr>
        <w:t>…</w:t>
      </w:r>
      <w:r w:rsidRPr="009446E1">
        <w:rPr>
          <w:rFonts w:ascii="Times New Roman" w:hAnsi="Times New Roman" w:cs="Times New Roman"/>
          <w:i/>
          <w:sz w:val="26"/>
          <w:szCs w:val="26"/>
        </w:rPr>
        <w:t xml:space="preserve"> năm</w:t>
      </w:r>
      <w:r w:rsidR="0013049F">
        <w:rPr>
          <w:rFonts w:ascii="Times New Roman" w:hAnsi="Times New Roman" w:cs="Times New Roman"/>
          <w:i/>
          <w:sz w:val="26"/>
          <w:szCs w:val="26"/>
        </w:rPr>
        <w:t>……</w:t>
      </w:r>
    </w:p>
    <w:p w14:paraId="347B6F5C" w14:textId="1B9D36D0" w:rsidR="0097104C" w:rsidRPr="009446E1" w:rsidRDefault="0013049F" w:rsidP="00044A86">
      <w:pPr>
        <w:spacing w:before="40" w:after="40"/>
        <w:ind w:firstLine="59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Lãnh đạo</w:t>
      </w:r>
      <w:r w:rsidR="0097104C" w:rsidRPr="009446E1">
        <w:rPr>
          <w:rFonts w:ascii="Times New Roman" w:hAnsi="Times New Roman" w:cs="Times New Roman"/>
          <w:b/>
          <w:sz w:val="26"/>
          <w:szCs w:val="26"/>
        </w:rPr>
        <w:t xml:space="preserve"> đơn vị</w:t>
      </w:r>
    </w:p>
    <w:p w14:paraId="7E6BEC71" w14:textId="77777777" w:rsidR="0056115C" w:rsidRDefault="0056115C">
      <w:pPr>
        <w:rPr>
          <w:i/>
        </w:rPr>
      </w:pPr>
    </w:p>
    <w:p w14:paraId="0D5AAAF5" w14:textId="0E894DDD" w:rsidR="0056115C" w:rsidRPr="0056115C" w:rsidRDefault="0056115C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6115C">
        <w:t xml:space="preserve">  </w:t>
      </w:r>
      <w:r>
        <w:t xml:space="preserve">    </w:t>
      </w:r>
    </w:p>
    <w:sectPr w:rsidR="0056115C" w:rsidRPr="0056115C" w:rsidSect="008D204A">
      <w:headerReference w:type="default" r:id="rId7"/>
      <w:footerReference w:type="default" r:id="rId8"/>
      <w:footerReference w:type="first" r:id="rId9"/>
      <w:pgSz w:w="12240" w:h="15840"/>
      <w:pgMar w:top="1276" w:right="1183" w:bottom="567" w:left="1701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9A528" w14:textId="77777777" w:rsidR="00CA143A" w:rsidRDefault="00CA143A" w:rsidP="0056115C">
      <w:pPr>
        <w:spacing w:after="0" w:line="240" w:lineRule="auto"/>
      </w:pPr>
      <w:r>
        <w:separator/>
      </w:r>
    </w:p>
  </w:endnote>
  <w:endnote w:type="continuationSeparator" w:id="0">
    <w:p w14:paraId="37251D6B" w14:textId="77777777" w:rsidR="00CA143A" w:rsidRDefault="00CA143A" w:rsidP="0056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4BB53" w14:textId="77777777" w:rsidR="0056115C" w:rsidRPr="00AF5486" w:rsidRDefault="0056115C" w:rsidP="0056115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2BB34342" w14:textId="77777777" w:rsidR="0056115C" w:rsidRPr="0056115C" w:rsidRDefault="0056115C" w:rsidP="00561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64197" w14:textId="77777777" w:rsidR="006C35BC" w:rsidRPr="00AF5486" w:rsidRDefault="006C35BC" w:rsidP="006C35B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7DEF1179" w14:textId="77777777" w:rsidR="006C35BC" w:rsidRPr="0056115C" w:rsidRDefault="006C35BC" w:rsidP="006C3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A8C35" w14:textId="77777777" w:rsidR="00CA143A" w:rsidRDefault="00CA143A" w:rsidP="0056115C">
      <w:pPr>
        <w:spacing w:after="0" w:line="240" w:lineRule="auto"/>
      </w:pPr>
      <w:r>
        <w:separator/>
      </w:r>
    </w:p>
  </w:footnote>
  <w:footnote w:type="continuationSeparator" w:id="0">
    <w:p w14:paraId="320A5183" w14:textId="77777777" w:rsidR="00CA143A" w:rsidRDefault="00CA143A" w:rsidP="0056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68990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DA540" w14:textId="2D60E6F9" w:rsidR="00E31F8F" w:rsidRDefault="00E31F8F">
        <w:pPr>
          <w:pStyle w:val="Header"/>
          <w:jc w:val="center"/>
        </w:pPr>
        <w:r w:rsidRPr="001B3C8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B3C8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B3C8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11DD6"/>
    <w:multiLevelType w:val="hybridMultilevel"/>
    <w:tmpl w:val="35046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26153"/>
    <w:multiLevelType w:val="hybridMultilevel"/>
    <w:tmpl w:val="019E746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227"/>
    <w:multiLevelType w:val="hybridMultilevel"/>
    <w:tmpl w:val="84923B1A"/>
    <w:lvl w:ilvl="0" w:tplc="2D44CDB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06200">
    <w:abstractNumId w:val="0"/>
  </w:num>
  <w:num w:numId="2" w16cid:durableId="1683819824">
    <w:abstractNumId w:val="2"/>
  </w:num>
  <w:num w:numId="3" w16cid:durableId="999237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E79"/>
    <w:rsid w:val="00044A86"/>
    <w:rsid w:val="000A2818"/>
    <w:rsid w:val="000D5D5D"/>
    <w:rsid w:val="00110067"/>
    <w:rsid w:val="0013049F"/>
    <w:rsid w:val="00156BEF"/>
    <w:rsid w:val="001B3C8A"/>
    <w:rsid w:val="001C5263"/>
    <w:rsid w:val="00214523"/>
    <w:rsid w:val="00227F5A"/>
    <w:rsid w:val="00241F8E"/>
    <w:rsid w:val="00246798"/>
    <w:rsid w:val="00251F36"/>
    <w:rsid w:val="00274FAC"/>
    <w:rsid w:val="00281F19"/>
    <w:rsid w:val="002866B6"/>
    <w:rsid w:val="002F2DC4"/>
    <w:rsid w:val="002F45EC"/>
    <w:rsid w:val="00303E2D"/>
    <w:rsid w:val="00307CD6"/>
    <w:rsid w:val="0031729D"/>
    <w:rsid w:val="00334374"/>
    <w:rsid w:val="00337A98"/>
    <w:rsid w:val="00353759"/>
    <w:rsid w:val="003B5E93"/>
    <w:rsid w:val="003E1FA8"/>
    <w:rsid w:val="00406826"/>
    <w:rsid w:val="0041013A"/>
    <w:rsid w:val="0044522E"/>
    <w:rsid w:val="00456B6A"/>
    <w:rsid w:val="004B3DC4"/>
    <w:rsid w:val="004F1D2D"/>
    <w:rsid w:val="005544E5"/>
    <w:rsid w:val="0056115C"/>
    <w:rsid w:val="00592043"/>
    <w:rsid w:val="005971E6"/>
    <w:rsid w:val="005C13A1"/>
    <w:rsid w:val="005C46E1"/>
    <w:rsid w:val="006307DF"/>
    <w:rsid w:val="00680682"/>
    <w:rsid w:val="00694CE4"/>
    <w:rsid w:val="006A1A8B"/>
    <w:rsid w:val="006A536E"/>
    <w:rsid w:val="006C35BC"/>
    <w:rsid w:val="006D0D63"/>
    <w:rsid w:val="006D7E2E"/>
    <w:rsid w:val="007401C5"/>
    <w:rsid w:val="0075432A"/>
    <w:rsid w:val="00762B0C"/>
    <w:rsid w:val="00765280"/>
    <w:rsid w:val="00825EF8"/>
    <w:rsid w:val="008869D5"/>
    <w:rsid w:val="00896058"/>
    <w:rsid w:val="008A5B4A"/>
    <w:rsid w:val="008C2186"/>
    <w:rsid w:val="008D1F8E"/>
    <w:rsid w:val="008D204A"/>
    <w:rsid w:val="0091788F"/>
    <w:rsid w:val="009446E1"/>
    <w:rsid w:val="0094736E"/>
    <w:rsid w:val="00970AB0"/>
    <w:rsid w:val="0097104C"/>
    <w:rsid w:val="009A415D"/>
    <w:rsid w:val="00A20A75"/>
    <w:rsid w:val="00A32BF9"/>
    <w:rsid w:val="00A47054"/>
    <w:rsid w:val="00A82DF1"/>
    <w:rsid w:val="00A858CF"/>
    <w:rsid w:val="00AA2F5B"/>
    <w:rsid w:val="00AA3295"/>
    <w:rsid w:val="00AB672A"/>
    <w:rsid w:val="00B24F92"/>
    <w:rsid w:val="00BB3B85"/>
    <w:rsid w:val="00BC35C9"/>
    <w:rsid w:val="00C42E79"/>
    <w:rsid w:val="00C53F43"/>
    <w:rsid w:val="00C81A50"/>
    <w:rsid w:val="00CA143A"/>
    <w:rsid w:val="00CA651E"/>
    <w:rsid w:val="00CB1E6A"/>
    <w:rsid w:val="00CC2966"/>
    <w:rsid w:val="00CD442D"/>
    <w:rsid w:val="00CF5F6D"/>
    <w:rsid w:val="00D17F7F"/>
    <w:rsid w:val="00D25530"/>
    <w:rsid w:val="00D42736"/>
    <w:rsid w:val="00DF3341"/>
    <w:rsid w:val="00E122B2"/>
    <w:rsid w:val="00E31F8F"/>
    <w:rsid w:val="00E3786D"/>
    <w:rsid w:val="00E43D66"/>
    <w:rsid w:val="00E53C57"/>
    <w:rsid w:val="00E63EC6"/>
    <w:rsid w:val="00E83A83"/>
    <w:rsid w:val="00F11C02"/>
    <w:rsid w:val="00F15ADA"/>
    <w:rsid w:val="00F176A6"/>
    <w:rsid w:val="00F233CD"/>
    <w:rsid w:val="00FB43B3"/>
    <w:rsid w:val="00F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  <o:rules v:ext="edit">
        <o:r id="V:Rule1" type="connector" idref="#_x0000_s2054"/>
        <o:r id="V:Rule2" type="connector" idref="#_x0000_s2058"/>
      </o:rules>
    </o:shapelayout>
  </w:shapeDefaults>
  <w:decimalSymbol w:val=","/>
  <w:listSeparator w:val=","/>
  <w14:docId w14:val="1600AF25"/>
  <w15:docId w15:val="{69B8AF7B-1081-48F5-A174-78C65D8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0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Ngd Lam</cp:lastModifiedBy>
  <cp:revision>87</cp:revision>
  <dcterms:created xsi:type="dcterms:W3CDTF">2015-08-03T08:00:00Z</dcterms:created>
  <dcterms:modified xsi:type="dcterms:W3CDTF">2024-06-17T04:14:00Z</dcterms:modified>
</cp:coreProperties>
</file>