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28"/>
        <w:tblW w:w="10996" w:type="dxa"/>
        <w:tblLayout w:type="fixed"/>
        <w:tblLook w:val="04A0" w:firstRow="1" w:lastRow="0" w:firstColumn="1" w:lastColumn="0" w:noHBand="0" w:noVBand="1"/>
      </w:tblPr>
      <w:tblGrid>
        <w:gridCol w:w="5758"/>
        <w:gridCol w:w="5238"/>
      </w:tblGrid>
      <w:tr w:rsidR="003A0180" w:rsidRPr="00466401" w14:paraId="42866930" w14:textId="77777777" w:rsidTr="00701366">
        <w:trPr>
          <w:trHeight w:val="297"/>
        </w:trPr>
        <w:tc>
          <w:tcPr>
            <w:tcW w:w="5758" w:type="dxa"/>
          </w:tcPr>
          <w:p w14:paraId="375B092B" w14:textId="77777777" w:rsidR="003A0180" w:rsidRPr="003A0180" w:rsidRDefault="003A0180" w:rsidP="00701366">
            <w:pPr>
              <w:jc w:val="center"/>
              <w:rPr>
                <w:rFonts w:ascii="Times New Roman" w:eastAsia="Batang" w:hAnsi="Times New Roman"/>
              </w:rPr>
            </w:pPr>
            <w:bookmarkStart w:id="0" w:name="_GoBack" w:colFirst="0" w:colLast="1"/>
            <w:r w:rsidRPr="003A0180">
              <w:rPr>
                <w:rFonts w:ascii="Times New Roman" w:eastAsia="Batang" w:hAnsi="Times New Roman"/>
              </w:rPr>
              <w:t xml:space="preserve">TRƯỜNG ĐẠI HỌC NGOẠI NGỮ - TIN HỌC </w:t>
            </w:r>
            <w:r w:rsidRPr="003A0180">
              <w:rPr>
                <w:rFonts w:ascii="Times New Roman" w:eastAsia="Batang" w:hAnsi="Times New Roman"/>
              </w:rPr>
              <w:br/>
              <w:t>THÀNH PHỐ HỒ CHÍ MINH</w:t>
            </w:r>
          </w:p>
          <w:p w14:paraId="3A7B854C" w14:textId="77777777" w:rsidR="003A0180" w:rsidRPr="003A0180" w:rsidRDefault="003A0180" w:rsidP="00701366">
            <w:pPr>
              <w:jc w:val="center"/>
              <w:rPr>
                <w:rFonts w:ascii="Times New Roman" w:eastAsia="Batang" w:hAnsi="Times New Roman"/>
                <w:b/>
                <w:bCs/>
                <w:lang w:val="vi-VN"/>
              </w:rPr>
            </w:pPr>
            <w:r w:rsidRPr="003A0180">
              <w:rPr>
                <w:rFonts w:ascii="Times New Roman" w:eastAsia="Batang" w:hAnsi="Times New Roman"/>
                <w:b/>
                <w:bCs/>
              </w:rPr>
              <w:t>KHOA NGÔN NGỮ &amp; VĂN HÓA PHƯƠNG ĐÔNG</w:t>
            </w:r>
          </w:p>
          <w:p w14:paraId="2FB583CF" w14:textId="77777777" w:rsidR="003A0180" w:rsidRPr="003A0180" w:rsidRDefault="003A0180" w:rsidP="00701366">
            <w:pPr>
              <w:jc w:val="both"/>
              <w:rPr>
                <w:rFonts w:ascii="Times New Roman" w:eastAsia="Batang" w:hAnsi="Times New Roman"/>
                <w:b/>
                <w:bCs/>
                <w:lang w:val="vi-VN"/>
              </w:rPr>
            </w:pPr>
            <w:r w:rsidRPr="003A0180">
              <w:rPr>
                <w:rFonts w:ascii="Times New Roman" w:eastAsia="Batang" w:hAnsi="Times New Roman"/>
                <w:b/>
                <w:bCs/>
                <w:noProof/>
                <w:lang w:val="en-GB"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7E2CC1" wp14:editId="3887CB8B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22225</wp:posOffset>
                      </wp:positionV>
                      <wp:extent cx="1422400" cy="0"/>
                      <wp:effectExtent l="0" t="0" r="254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7E421C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pt,1.75pt" to="195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238" w:type="dxa"/>
          </w:tcPr>
          <w:p w14:paraId="618E75D0" w14:textId="77777777" w:rsidR="003A0180" w:rsidRPr="003A0180" w:rsidRDefault="003A0180" w:rsidP="00701366">
            <w:pPr>
              <w:jc w:val="center"/>
              <w:rPr>
                <w:rFonts w:ascii="Times New Roman" w:eastAsia="Batang" w:hAnsi="Times New Roman"/>
                <w:b/>
                <w:lang w:val="vi-VN"/>
              </w:rPr>
            </w:pPr>
            <w:r w:rsidRPr="003A0180">
              <w:rPr>
                <w:rFonts w:ascii="Times New Roman" w:eastAsia="Batang" w:hAnsi="Times New Roman"/>
                <w:b/>
                <w:lang w:val="vi-VN"/>
              </w:rPr>
              <w:t>CỘNG HÒA XÃ HỘI CHỦ NGHĨA VIỆT NAM</w:t>
            </w:r>
          </w:p>
          <w:p w14:paraId="314A8FB2" w14:textId="77777777" w:rsidR="003A0180" w:rsidRPr="003A0180" w:rsidRDefault="003A0180" w:rsidP="00701366">
            <w:pPr>
              <w:jc w:val="center"/>
              <w:rPr>
                <w:rFonts w:ascii="Times New Roman" w:eastAsia="Batang" w:hAnsi="Times New Roman"/>
                <w:b/>
                <w:sz w:val="26"/>
                <w:szCs w:val="26"/>
              </w:rPr>
            </w:pPr>
            <w:r w:rsidRPr="003A0180">
              <w:rPr>
                <w:rFonts w:ascii="Times New Roman" w:eastAsia="Batang" w:hAnsi="Times New Roman"/>
                <w:b/>
                <w:sz w:val="26"/>
                <w:szCs w:val="26"/>
              </w:rPr>
              <w:t>Độc lập – Tự do – Hạnh phúc</w:t>
            </w:r>
          </w:p>
          <w:p w14:paraId="14775F0E" w14:textId="77777777" w:rsidR="003A0180" w:rsidRPr="003A0180" w:rsidRDefault="003A0180" w:rsidP="00701366">
            <w:pPr>
              <w:jc w:val="center"/>
              <w:rPr>
                <w:rFonts w:ascii="Times New Roman" w:eastAsia="Batang" w:hAnsi="Times New Roman"/>
                <w:b/>
              </w:rPr>
            </w:pPr>
            <w:r w:rsidRPr="003A0180">
              <w:rPr>
                <w:rFonts w:ascii="Times New Roman" w:eastAsia="Batang" w:hAnsi="Times New Roman"/>
                <w:b/>
                <w:noProof/>
                <w:lang w:val="en-GB"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986EC2" wp14:editId="0EDDEB76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11430</wp:posOffset>
                      </wp:positionV>
                      <wp:extent cx="20574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121B6B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3pt,.9pt" to="207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bookmarkEnd w:id="0"/>
    </w:tbl>
    <w:p w14:paraId="4DE5B4E9" w14:textId="77777777" w:rsidR="006F53A4" w:rsidRPr="0032664C" w:rsidRDefault="006F53A4" w:rsidP="00B7640C">
      <w:pPr>
        <w:tabs>
          <w:tab w:val="left" w:pos="2085"/>
        </w:tabs>
        <w:spacing w:line="360" w:lineRule="auto"/>
        <w:rPr>
          <w:rFonts w:ascii="Times New Roman" w:eastAsia="Times New Roman" w:hAnsi="Times New Roman"/>
          <w:b/>
          <w:sz w:val="32"/>
          <w:szCs w:val="32"/>
        </w:rPr>
      </w:pPr>
    </w:p>
    <w:p w14:paraId="005A3D65" w14:textId="695D4524" w:rsidR="006F53A4" w:rsidRPr="0032664C" w:rsidRDefault="006F53A4" w:rsidP="0032664C">
      <w:pPr>
        <w:tabs>
          <w:tab w:val="left" w:pos="2085"/>
        </w:tabs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32664C">
        <w:rPr>
          <w:rFonts w:ascii="Times New Roman" w:eastAsia="Times New Roman" w:hAnsi="Times New Roman"/>
          <w:b/>
          <w:sz w:val="32"/>
          <w:szCs w:val="32"/>
        </w:rPr>
        <w:t xml:space="preserve">PHIẾU ĐĂNG KÝ </w:t>
      </w:r>
      <w:r w:rsidR="006C4D68" w:rsidRPr="0032664C">
        <w:rPr>
          <w:rFonts w:ascii="Times New Roman" w:eastAsia="Times New Roman" w:hAnsi="Times New Roman"/>
          <w:b/>
          <w:sz w:val="32"/>
          <w:szCs w:val="32"/>
        </w:rPr>
        <w:t>THỰC HIỆN</w:t>
      </w:r>
      <w:r w:rsidRPr="0032664C">
        <w:rPr>
          <w:rFonts w:ascii="Times New Roman" w:eastAsia="Times New Roman" w:hAnsi="Times New Roman"/>
          <w:b/>
          <w:sz w:val="32"/>
          <w:szCs w:val="32"/>
        </w:rPr>
        <w:t xml:space="preserve"> KHÓA LUẬN TỐT NGHIỆP</w:t>
      </w:r>
    </w:p>
    <w:p w14:paraId="6EC6B1CB" w14:textId="2B384558" w:rsidR="006A013B" w:rsidRPr="0032664C" w:rsidRDefault="006F53A4" w:rsidP="00B7640C">
      <w:pPr>
        <w:tabs>
          <w:tab w:val="left" w:pos="2085"/>
        </w:tabs>
        <w:spacing w:line="36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32664C">
        <w:rPr>
          <w:rFonts w:ascii="Times New Roman" w:eastAsia="Times New Roman" w:hAnsi="Times New Roman"/>
          <w:b/>
          <w:sz w:val="32"/>
          <w:szCs w:val="32"/>
        </w:rPr>
        <w:t>NĂM HỌC 20</w:t>
      </w:r>
      <w:r w:rsidR="00F92305" w:rsidRPr="0032664C">
        <w:rPr>
          <w:rFonts w:ascii="Times New Roman" w:eastAsia="Times New Roman" w:hAnsi="Times New Roman"/>
          <w:b/>
          <w:sz w:val="32"/>
          <w:szCs w:val="32"/>
        </w:rPr>
        <w:t>2</w:t>
      </w:r>
      <w:r w:rsidR="0032664C">
        <w:rPr>
          <w:rFonts w:ascii="Times New Roman" w:eastAsia="Times New Roman" w:hAnsi="Times New Roman"/>
          <w:b/>
          <w:sz w:val="32"/>
          <w:szCs w:val="32"/>
          <w:lang w:val="vi-VN"/>
        </w:rPr>
        <w:t xml:space="preserve">… - </w:t>
      </w:r>
      <w:r w:rsidRPr="0032664C">
        <w:rPr>
          <w:rFonts w:ascii="Times New Roman" w:eastAsia="Times New Roman" w:hAnsi="Times New Roman"/>
          <w:b/>
          <w:sz w:val="32"/>
          <w:szCs w:val="32"/>
        </w:rPr>
        <w:t>20</w:t>
      </w:r>
      <w:r w:rsidR="00BC3CF7" w:rsidRPr="0032664C">
        <w:rPr>
          <w:rFonts w:ascii="Times New Roman" w:eastAsia="Times New Roman" w:hAnsi="Times New Roman"/>
          <w:b/>
          <w:sz w:val="32"/>
          <w:szCs w:val="32"/>
        </w:rPr>
        <w:t>2</w:t>
      </w:r>
      <w:r w:rsidR="002D14E3" w:rsidRPr="0032664C">
        <w:rPr>
          <w:rFonts w:ascii="Times New Roman" w:eastAsia="Times New Roman" w:hAnsi="Times New Roman"/>
          <w:b/>
          <w:sz w:val="32"/>
          <w:szCs w:val="32"/>
        </w:rPr>
        <w:t>…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69"/>
        <w:gridCol w:w="440"/>
        <w:gridCol w:w="3210"/>
        <w:gridCol w:w="290"/>
        <w:gridCol w:w="2920"/>
      </w:tblGrid>
      <w:tr w:rsidR="00373FC7" w:rsidRPr="0032664C" w14:paraId="7E390964" w14:textId="77777777" w:rsidTr="0032664C">
        <w:trPr>
          <w:trHeight w:val="454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vAlign w:val="center"/>
          </w:tcPr>
          <w:p w14:paraId="2C02B07A" w14:textId="1AF26924" w:rsidR="00373FC7" w:rsidRPr="0032664C" w:rsidRDefault="00373FC7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</w:pPr>
            <w:r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1. Tên đề tài:</w:t>
            </w:r>
            <w:r w:rsidR="00514F2D"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 xml:space="preserve"> </w:t>
            </w:r>
            <w:r w:rsidR="00514F2D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(CHỮ IN HOA)</w:t>
            </w:r>
            <w:r w:rsidR="00514F2D"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 xml:space="preserve"> </w:t>
            </w:r>
          </w:p>
        </w:tc>
      </w:tr>
      <w:tr w:rsidR="006D065C" w:rsidRPr="0032664C" w14:paraId="3BA17CC3" w14:textId="77777777" w:rsidTr="0032664C">
        <w:trPr>
          <w:trHeight w:val="454"/>
        </w:trPr>
        <w:tc>
          <w:tcPr>
            <w:tcW w:w="9629" w:type="dxa"/>
            <w:gridSpan w:val="5"/>
            <w:tcBorders>
              <w:bottom w:val="nil"/>
            </w:tcBorders>
            <w:vAlign w:val="center"/>
          </w:tcPr>
          <w:p w14:paraId="4567D69F" w14:textId="7E7C12FB" w:rsidR="006D065C" w:rsidRPr="0032664C" w:rsidRDefault="006D065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2. Thông tin sinh viê</w:t>
            </w:r>
            <w:r w:rsid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n</w:t>
            </w:r>
            <w:r w:rsidR="0032664C"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>:</w:t>
            </w:r>
          </w:p>
        </w:tc>
      </w:tr>
      <w:tr w:rsidR="00373FC7" w:rsidRPr="0032664C" w14:paraId="5F88C4EC" w14:textId="77777777" w:rsidTr="0032664C">
        <w:trPr>
          <w:trHeight w:val="454"/>
        </w:trPr>
        <w:tc>
          <w:tcPr>
            <w:tcW w:w="2769" w:type="dxa"/>
            <w:tcBorders>
              <w:top w:val="nil"/>
              <w:bottom w:val="nil"/>
              <w:right w:val="nil"/>
            </w:tcBorders>
            <w:vAlign w:val="center"/>
          </w:tcPr>
          <w:p w14:paraId="3D3C0701" w14:textId="5419AE63" w:rsidR="00373FC7" w:rsidRPr="0032664C" w:rsidRDefault="00373FC7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H</w:t>
            </w:r>
            <w:r w:rsidR="006D065C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ọ</w:t>
            </w: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 xml:space="preserve"> và tên </w:t>
            </w:r>
            <w:r w:rsidR="006D065C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sinh viên</w:t>
            </w:r>
            <w:r w:rsidR="0032664C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: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573C0" w14:textId="7090ECE0" w:rsidR="00373FC7" w:rsidRPr="0032664C" w:rsidRDefault="00373FC7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Nguyễn Văn 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</w:tcBorders>
          </w:tcPr>
          <w:p w14:paraId="7796640A" w14:textId="5FB5094C" w:rsidR="00373FC7" w:rsidRPr="0032664C" w:rsidRDefault="00373FC7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Mã số SV: 20DH000000</w:t>
            </w:r>
          </w:p>
        </w:tc>
      </w:tr>
      <w:tr w:rsidR="00373FC7" w:rsidRPr="0032664C" w14:paraId="0E4A552D" w14:textId="77777777" w:rsidTr="0032664C">
        <w:trPr>
          <w:trHeight w:val="454"/>
        </w:trPr>
        <w:tc>
          <w:tcPr>
            <w:tcW w:w="2769" w:type="dxa"/>
            <w:tcBorders>
              <w:top w:val="nil"/>
              <w:bottom w:val="nil"/>
              <w:right w:val="nil"/>
            </w:tcBorders>
          </w:tcPr>
          <w:p w14:paraId="4F94A8A5" w14:textId="60BF96E7" w:rsidR="00373FC7" w:rsidRPr="0032664C" w:rsidRDefault="00373FC7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Ngành (chuyên ngành)</w:t>
            </w:r>
            <w:r w:rsidR="0032664C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: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FC5F" w14:textId="28710913" w:rsidR="0032664C" w:rsidRPr="0032664C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sym w:font="Wingdings" w:char="F0A8"/>
            </w:r>
            <w:r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 xml:space="preserve"> </w:t>
            </w:r>
            <w:r w:rsidR="00373FC7" w:rsidRPr="003A0180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 xml:space="preserve">Đông phương học </w:t>
            </w:r>
            <w:r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br/>
            </w:r>
            <w:r w:rsidR="00373FC7" w:rsidRPr="003A0180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(Hàn Quốc học/Nhật Bản học)</w:t>
            </w:r>
          </w:p>
          <w:p w14:paraId="78A69386" w14:textId="34A6D534" w:rsidR="0032664C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sym w:font="Wingdings" w:char="F0A8"/>
            </w:r>
            <w:r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 xml:space="preserve"> </w:t>
            </w:r>
            <w:r w:rsidR="00514F2D" w:rsidRPr="003A0180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Ngôn ngữ Hàn Quốc</w:t>
            </w:r>
          </w:p>
          <w:p w14:paraId="1516A274" w14:textId="6F83A580" w:rsidR="00373FC7" w:rsidRPr="003A0180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sym w:font="Wingdings" w:char="F0A8"/>
            </w:r>
            <w:r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 xml:space="preserve"> </w:t>
            </w:r>
            <w:r w:rsidR="00514F2D" w:rsidRPr="003A0180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Ngôn ngữ Nhật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</w:tcBorders>
          </w:tcPr>
          <w:p w14:paraId="2062EDD2" w14:textId="6560A4E4" w:rsidR="00373FC7" w:rsidRPr="0032664C" w:rsidRDefault="00373FC7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Lớp: HQ2000</w:t>
            </w:r>
          </w:p>
        </w:tc>
      </w:tr>
      <w:tr w:rsidR="00373FC7" w:rsidRPr="0032664C" w14:paraId="6DA93BA4" w14:textId="77777777" w:rsidTr="0032664C">
        <w:trPr>
          <w:trHeight w:val="454"/>
        </w:trPr>
        <w:tc>
          <w:tcPr>
            <w:tcW w:w="276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2B98C86" w14:textId="5A455940" w:rsidR="00373FC7" w:rsidRPr="0032664C" w:rsidRDefault="00373FC7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Email</w:t>
            </w:r>
            <w:r w:rsidR="006C69D0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 xml:space="preserve"> </w:t>
            </w:r>
            <w:r w:rsidR="006C4D68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 xml:space="preserve">SV </w:t>
            </w:r>
            <w:r w:rsidR="006C69D0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(trường cấp)</w:t>
            </w:r>
            <w:r w:rsidR="0032664C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: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0CAF9" w14:textId="28623F62" w:rsidR="00373FC7" w:rsidRPr="003A0180" w:rsidRDefault="00D83EA9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</w:pPr>
            <w:r w:rsidRPr="003A0180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20DH000000</w:t>
            </w:r>
            <w:r w:rsidR="00155079" w:rsidRPr="003A0180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@</w:t>
            </w:r>
            <w:r w:rsidR="0032664C" w:rsidRPr="003A0180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st</w:t>
            </w:r>
            <w:r w:rsidR="0032664C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.</w:t>
            </w:r>
            <w:r w:rsidR="00155079" w:rsidRPr="003A0180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huflit.edu.vn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</w:tcBorders>
          </w:tcPr>
          <w:p w14:paraId="1D876137" w14:textId="1415261A" w:rsidR="00373FC7" w:rsidRPr="0032664C" w:rsidRDefault="00373FC7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 xml:space="preserve">Điện thoại: </w:t>
            </w:r>
          </w:p>
        </w:tc>
      </w:tr>
      <w:tr w:rsidR="006D065C" w:rsidRPr="0032664C" w14:paraId="7B242C51" w14:textId="77777777" w:rsidTr="0032664C">
        <w:trPr>
          <w:trHeight w:val="454"/>
        </w:trPr>
        <w:tc>
          <w:tcPr>
            <w:tcW w:w="9629" w:type="dxa"/>
            <w:gridSpan w:val="5"/>
            <w:tcBorders>
              <w:bottom w:val="nil"/>
            </w:tcBorders>
            <w:vAlign w:val="center"/>
          </w:tcPr>
          <w:p w14:paraId="492A69A8" w14:textId="49BFD794" w:rsidR="006D065C" w:rsidRPr="0032664C" w:rsidRDefault="006D065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3. Giảng viên hướng dẫ</w:t>
            </w:r>
            <w:r w:rsid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n</w:t>
            </w:r>
            <w:r w:rsidR="0032664C"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>:</w:t>
            </w:r>
          </w:p>
        </w:tc>
      </w:tr>
      <w:tr w:rsidR="006D065C" w:rsidRPr="0032664C" w14:paraId="56706C24" w14:textId="77777777" w:rsidTr="0032664C">
        <w:trPr>
          <w:trHeight w:val="454"/>
        </w:trPr>
        <w:tc>
          <w:tcPr>
            <w:tcW w:w="2769" w:type="dxa"/>
            <w:tcBorders>
              <w:top w:val="nil"/>
              <w:bottom w:val="nil"/>
              <w:right w:val="nil"/>
            </w:tcBorders>
            <w:vAlign w:val="center"/>
          </w:tcPr>
          <w:p w14:paraId="5CF297F1" w14:textId="1CB560CF" w:rsidR="006D065C" w:rsidRPr="0032664C" w:rsidRDefault="006D065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Họ và tên giảng viên</w:t>
            </w:r>
            <w:r w:rsidR="0032664C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: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D5FC" w14:textId="2F399F55" w:rsidR="006D065C" w:rsidRPr="0032664C" w:rsidRDefault="006D065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</w:tcBorders>
            <w:vAlign w:val="center"/>
          </w:tcPr>
          <w:p w14:paraId="7E0D11CA" w14:textId="77777777" w:rsidR="006D065C" w:rsidRPr="0032664C" w:rsidRDefault="006D065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</w:pPr>
          </w:p>
        </w:tc>
      </w:tr>
      <w:tr w:rsidR="006D065C" w:rsidRPr="0032664C" w14:paraId="2B9DFC5B" w14:textId="77777777" w:rsidTr="0032664C">
        <w:trPr>
          <w:trHeight w:val="454"/>
        </w:trPr>
        <w:tc>
          <w:tcPr>
            <w:tcW w:w="2769" w:type="dxa"/>
            <w:tcBorders>
              <w:top w:val="nil"/>
              <w:right w:val="nil"/>
            </w:tcBorders>
            <w:vAlign w:val="center"/>
          </w:tcPr>
          <w:p w14:paraId="0F412258" w14:textId="0D9A88BE" w:rsidR="006D065C" w:rsidRPr="0032664C" w:rsidRDefault="006D065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Email</w:t>
            </w:r>
            <w:r w:rsidR="006C69D0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 xml:space="preserve"> </w:t>
            </w:r>
            <w:r w:rsidR="006C4D68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 xml:space="preserve">GV </w:t>
            </w:r>
            <w:r w:rsidR="006C69D0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(trường cấp)</w:t>
            </w:r>
            <w:r w:rsidR="0032664C"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: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0CF40E4" w14:textId="79C17A7F" w:rsidR="006D065C" w:rsidRPr="0032664C" w:rsidRDefault="006C69D0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vannn@huflit.edu.vn</w:t>
            </w:r>
          </w:p>
        </w:tc>
        <w:tc>
          <w:tcPr>
            <w:tcW w:w="2920" w:type="dxa"/>
            <w:tcBorders>
              <w:top w:val="nil"/>
              <w:left w:val="nil"/>
            </w:tcBorders>
            <w:vAlign w:val="center"/>
          </w:tcPr>
          <w:p w14:paraId="39F94A23" w14:textId="3004F761" w:rsidR="006D065C" w:rsidRPr="0032664C" w:rsidRDefault="006D065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 xml:space="preserve">Điện thoại: </w:t>
            </w:r>
          </w:p>
        </w:tc>
      </w:tr>
      <w:tr w:rsidR="006D065C" w:rsidRPr="0032664C" w14:paraId="29D5E601" w14:textId="77777777" w:rsidTr="0032664C">
        <w:trPr>
          <w:trHeight w:val="454"/>
        </w:trPr>
        <w:tc>
          <w:tcPr>
            <w:tcW w:w="9629" w:type="dxa"/>
            <w:gridSpan w:val="5"/>
            <w:vAlign w:val="center"/>
          </w:tcPr>
          <w:p w14:paraId="5DAF517C" w14:textId="5E6B6C35" w:rsidR="006D065C" w:rsidRPr="0032664C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</w:pPr>
            <w:r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4</w:t>
            </w:r>
            <w:r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 xml:space="preserve">. </w:t>
            </w:r>
            <w:r w:rsidR="006D065C"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 xml:space="preserve">Lý do chọn đề tài </w:t>
            </w:r>
            <w:r w:rsidR="006D065C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(trình bày ngắn gọn</w:t>
            </w:r>
            <w:r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)</w:t>
            </w:r>
            <w:r w:rsidRPr="0032664C"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>:</w:t>
            </w:r>
          </w:p>
        </w:tc>
      </w:tr>
      <w:tr w:rsidR="006D065C" w:rsidRPr="0032664C" w14:paraId="04EEE3DA" w14:textId="77777777" w:rsidTr="0032664C">
        <w:trPr>
          <w:trHeight w:val="454"/>
        </w:trPr>
        <w:tc>
          <w:tcPr>
            <w:tcW w:w="9629" w:type="dxa"/>
            <w:gridSpan w:val="5"/>
            <w:vAlign w:val="center"/>
          </w:tcPr>
          <w:p w14:paraId="67034EB2" w14:textId="5C2659A2" w:rsidR="006D065C" w:rsidRPr="0032664C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  <w:r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5</w:t>
            </w:r>
            <w:r w:rsidRPr="0032664C"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>.</w:t>
            </w:r>
            <w:r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 xml:space="preserve"> </w:t>
            </w:r>
            <w:r w:rsidR="008E6751"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Mục tiêu nghiên cứu</w:t>
            </w:r>
            <w:r w:rsidR="00B1367B" w:rsidRPr="0032664C"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 xml:space="preserve"> </w:t>
            </w:r>
            <w:r w:rsidR="00CE68FD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(trình bày ý chính)</w:t>
            </w:r>
            <w:r w:rsidR="00B1367B" w:rsidRPr="0032664C"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>:</w:t>
            </w:r>
          </w:p>
        </w:tc>
      </w:tr>
      <w:tr w:rsidR="006D065C" w:rsidRPr="0032664C" w14:paraId="1D144574" w14:textId="77777777" w:rsidTr="0032664C">
        <w:trPr>
          <w:trHeight w:val="454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vAlign w:val="center"/>
          </w:tcPr>
          <w:p w14:paraId="6DC9323E" w14:textId="633E8312" w:rsidR="006D065C" w:rsidRPr="0032664C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</w:pPr>
            <w:r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6</w:t>
            </w:r>
            <w:r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>. Đ</w:t>
            </w:r>
            <w:r w:rsidR="008E6751"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ối tượng và phạm vi nghiên cứ</w:t>
            </w:r>
            <w:r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u</w:t>
            </w:r>
            <w:r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>:</w:t>
            </w:r>
          </w:p>
          <w:p w14:paraId="33B93724" w14:textId="082D6F90" w:rsidR="006D065C" w:rsidRPr="0032664C" w:rsidRDefault="008E6751" w:rsidP="0032664C">
            <w:pPr>
              <w:pStyle w:val="ListParagraph"/>
              <w:numPr>
                <w:ilvl w:val="0"/>
                <w:numId w:val="2"/>
              </w:numPr>
              <w:tabs>
                <w:tab w:val="left" w:pos="2085"/>
              </w:tabs>
              <w:ind w:left="744"/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</w:pPr>
            <w:r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Đối tượng nghiên cứu:</w:t>
            </w:r>
            <w:r w:rsidR="0032664C"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 xml:space="preserve"> </w:t>
            </w:r>
          </w:p>
          <w:p w14:paraId="3345EFFB" w14:textId="5D42B5A6" w:rsidR="008E6751" w:rsidRPr="0032664C" w:rsidRDefault="008E6751" w:rsidP="0032664C">
            <w:pPr>
              <w:pStyle w:val="ListParagraph"/>
              <w:numPr>
                <w:ilvl w:val="0"/>
                <w:numId w:val="2"/>
              </w:numPr>
              <w:tabs>
                <w:tab w:val="left" w:pos="2085"/>
              </w:tabs>
              <w:ind w:left="744"/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</w:pPr>
            <w:r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 xml:space="preserve">Phạm vi nghiên cứu: </w:t>
            </w:r>
          </w:p>
        </w:tc>
      </w:tr>
      <w:tr w:rsidR="00B669FB" w:rsidRPr="0032664C" w14:paraId="0B64A063" w14:textId="77777777" w:rsidTr="0032664C">
        <w:trPr>
          <w:trHeight w:val="454"/>
        </w:trPr>
        <w:tc>
          <w:tcPr>
            <w:tcW w:w="9629" w:type="dxa"/>
            <w:gridSpan w:val="5"/>
            <w:vAlign w:val="center"/>
          </w:tcPr>
          <w:p w14:paraId="0CBEB64F" w14:textId="15C61872" w:rsidR="00B669FB" w:rsidRPr="0032664C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</w:pPr>
            <w:r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7</w:t>
            </w:r>
            <w:r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 xml:space="preserve">. </w:t>
            </w:r>
            <w:r w:rsidR="008E6751"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Dự kiến phương pháp nghiên cứu</w:t>
            </w:r>
            <w:r w:rsidR="00CE68FD"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 xml:space="preserve"> </w:t>
            </w:r>
            <w:r w:rsidR="00CE68FD"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>(liệt kê các phương pháp</w:t>
            </w:r>
            <w:r>
              <w:rPr>
                <w:rFonts w:ascii="Times New Roman" w:eastAsia="Malgun Gothic" w:hAnsi="Times New Roman"/>
                <w:bCs/>
                <w:sz w:val="26"/>
                <w:szCs w:val="26"/>
                <w:lang w:val="vi-VN" w:eastAsia="ko-KR"/>
              </w:rPr>
              <w:t>)</w:t>
            </w:r>
            <w:r w:rsidRPr="0032664C"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>:</w:t>
            </w:r>
          </w:p>
        </w:tc>
      </w:tr>
      <w:tr w:rsidR="006D065C" w:rsidRPr="0032664C" w14:paraId="7AD4F11E" w14:textId="77777777" w:rsidTr="0032664C">
        <w:trPr>
          <w:trHeight w:val="454"/>
        </w:trPr>
        <w:tc>
          <w:tcPr>
            <w:tcW w:w="9629" w:type="dxa"/>
            <w:gridSpan w:val="5"/>
            <w:vAlign w:val="center"/>
          </w:tcPr>
          <w:p w14:paraId="6D193361" w14:textId="526341BF" w:rsidR="006D065C" w:rsidRPr="0032664C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</w:pPr>
            <w:r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8</w:t>
            </w:r>
            <w:r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 xml:space="preserve">. </w:t>
            </w:r>
            <w:r w:rsidR="006D065C" w:rsidRPr="0032664C"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Loại hình nghiên cứ</w:t>
            </w:r>
            <w:r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  <w:t>u</w:t>
            </w:r>
            <w:r>
              <w:rPr>
                <w:rFonts w:ascii="Times New Roman" w:eastAsia="Malgun Gothic" w:hAnsi="Times New Roman"/>
                <w:b/>
                <w:sz w:val="26"/>
                <w:szCs w:val="26"/>
                <w:lang w:val="vi-VN" w:eastAsia="ko-KR"/>
              </w:rPr>
              <w:t>:</w:t>
            </w:r>
          </w:p>
        </w:tc>
      </w:tr>
      <w:tr w:rsidR="0032664C" w:rsidRPr="0032664C" w14:paraId="6602B30A" w14:textId="77777777" w:rsidTr="0032664C">
        <w:trPr>
          <w:trHeight w:val="454"/>
        </w:trPr>
        <w:tc>
          <w:tcPr>
            <w:tcW w:w="3209" w:type="dxa"/>
            <w:gridSpan w:val="2"/>
            <w:tcBorders>
              <w:bottom w:val="single" w:sz="4" w:space="0" w:color="auto"/>
            </w:tcBorders>
            <w:vAlign w:val="center"/>
          </w:tcPr>
          <w:p w14:paraId="356D6D6C" w14:textId="62BAF061" w:rsidR="0032664C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sym w:font="Wingdings" w:char="F0A8"/>
            </w: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 xml:space="preserve"> Lý thuyết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20B9663" w14:textId="38A4AD27" w:rsidR="0032664C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sym w:font="Wingdings" w:char="F0A8"/>
            </w: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 xml:space="preserve"> Ứng dụng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vAlign w:val="center"/>
          </w:tcPr>
          <w:p w14:paraId="3E1FD387" w14:textId="20938AEF" w:rsidR="0032664C" w:rsidRDefault="0032664C" w:rsidP="0032664C">
            <w:pPr>
              <w:tabs>
                <w:tab w:val="left" w:pos="2085"/>
              </w:tabs>
              <w:rPr>
                <w:rFonts w:ascii="Times New Roman" w:eastAsia="Malgun Gothic" w:hAnsi="Times New Roman"/>
                <w:b/>
                <w:sz w:val="26"/>
                <w:szCs w:val="26"/>
                <w:lang w:eastAsia="ko-KR"/>
              </w:rPr>
            </w:pP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sym w:font="Wingdings" w:char="F0A8"/>
            </w:r>
            <w:r w:rsidRPr="0032664C">
              <w:rPr>
                <w:rFonts w:ascii="Times New Roman" w:eastAsia="Malgun Gothic" w:hAnsi="Times New Roman"/>
                <w:bCs/>
                <w:sz w:val="26"/>
                <w:szCs w:val="26"/>
                <w:lang w:eastAsia="ko-KR"/>
              </w:rPr>
              <w:t xml:space="preserve"> Thực nghiệm</w:t>
            </w:r>
          </w:p>
        </w:tc>
      </w:tr>
      <w:tr w:rsidR="0032664C" w:rsidRPr="003A0180" w14:paraId="15E085A6" w14:textId="77777777" w:rsidTr="0032664C">
        <w:trPr>
          <w:trHeight w:val="454"/>
        </w:trPr>
        <w:tc>
          <w:tcPr>
            <w:tcW w:w="96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52ABA" w14:textId="77777777" w:rsidR="0032664C" w:rsidRDefault="0032664C" w:rsidP="0032664C">
            <w:pPr>
              <w:tabs>
                <w:tab w:val="left" w:pos="2085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. C</w:t>
            </w:r>
            <w:r w:rsidRPr="0032664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am kết của sinh viê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:</w:t>
            </w:r>
          </w:p>
          <w:p w14:paraId="10227B4A" w14:textId="795DC737" w:rsidR="0032664C" w:rsidRPr="0032664C" w:rsidRDefault="0032664C" w:rsidP="0032664C">
            <w:pPr>
              <w:tabs>
                <w:tab w:val="left" w:pos="2085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</w:pPr>
            <w:r w:rsidRPr="0032664C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 xml:space="preserve">Tôi xin cam kết thực hiện khóa luận với tinh thần nghiêm túc, trung thực, đúng tiến độ; tuân thủ quy định về liêm chính học thuật, trích dẫn, sử dụng tài liệu tham khảo và các quy định, hướng dẫn của Khoa, Nhà trường. </w:t>
            </w:r>
          </w:p>
        </w:tc>
      </w:tr>
    </w:tbl>
    <w:p w14:paraId="53CCF864" w14:textId="6EFA32DC" w:rsidR="00B669FB" w:rsidRDefault="0032664C" w:rsidP="0032664C">
      <w:pPr>
        <w:spacing w:after="160" w:line="278" w:lineRule="auto"/>
        <w:ind w:right="390"/>
        <w:jc w:val="right"/>
        <w:rPr>
          <w:rFonts w:ascii="Times New Roman" w:hAnsi="Times New Roman"/>
          <w:i/>
          <w:iCs/>
          <w:sz w:val="26"/>
          <w:szCs w:val="26"/>
          <w:lang w:val="vi-VN"/>
        </w:rPr>
      </w:pPr>
      <w:r w:rsidRPr="0032664C">
        <w:rPr>
          <w:rFonts w:ascii="Times New Roman" w:hAnsi="Times New Roman"/>
          <w:i/>
          <w:iCs/>
          <w:sz w:val="26"/>
          <w:szCs w:val="26"/>
          <w:lang w:val="vi-VN"/>
        </w:rPr>
        <w:tab/>
        <w:t>TP. Hồ Chí Minh ngày … tháng… năm 202…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32664C" w:rsidRPr="003A0180" w14:paraId="2F4DC1AF" w14:textId="77777777" w:rsidTr="0032664C">
        <w:tc>
          <w:tcPr>
            <w:tcW w:w="3209" w:type="dxa"/>
            <w:vAlign w:val="center"/>
          </w:tcPr>
          <w:p w14:paraId="4F5CDB02" w14:textId="77777777" w:rsidR="0032664C" w:rsidRPr="0032664C" w:rsidRDefault="0032664C" w:rsidP="0032664C">
            <w:pPr>
              <w:ind w:right="130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</w:pPr>
            <w:r w:rsidRPr="003A018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Sinh viên đăng ký</w:t>
            </w:r>
          </w:p>
          <w:p w14:paraId="20AE234C" w14:textId="615D97D0" w:rsidR="0032664C" w:rsidRPr="0032664C" w:rsidRDefault="0032664C" w:rsidP="0032664C">
            <w:pPr>
              <w:ind w:right="13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32664C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(ký và ghi rõ họ tên)</w:t>
            </w:r>
          </w:p>
        </w:tc>
        <w:tc>
          <w:tcPr>
            <w:tcW w:w="3210" w:type="dxa"/>
            <w:vAlign w:val="center"/>
          </w:tcPr>
          <w:p w14:paraId="6CD31B66" w14:textId="77777777" w:rsidR="0032664C" w:rsidRPr="0032664C" w:rsidRDefault="0032664C" w:rsidP="0032664C">
            <w:pPr>
              <w:ind w:right="130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</w:pPr>
            <w:r w:rsidRPr="003A018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Giảng viên hướng dẫn</w:t>
            </w:r>
          </w:p>
          <w:p w14:paraId="538CD6A0" w14:textId="79CF0BF7" w:rsidR="0032664C" w:rsidRDefault="0032664C" w:rsidP="0032664C">
            <w:pPr>
              <w:ind w:right="130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2664C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(ký và ghi rõ họ tên)</w:t>
            </w:r>
          </w:p>
        </w:tc>
        <w:tc>
          <w:tcPr>
            <w:tcW w:w="3210" w:type="dxa"/>
            <w:vAlign w:val="center"/>
          </w:tcPr>
          <w:p w14:paraId="170B02F0" w14:textId="77777777" w:rsidR="0032664C" w:rsidRPr="0032664C" w:rsidRDefault="0032664C" w:rsidP="0032664C">
            <w:pPr>
              <w:ind w:right="130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</w:pPr>
            <w:r w:rsidRPr="003A018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Trưởng Bộ môn/Khoa</w:t>
            </w:r>
          </w:p>
          <w:p w14:paraId="5D12A4EB" w14:textId="1C7C5C93" w:rsidR="0032664C" w:rsidRDefault="0032664C" w:rsidP="0032664C">
            <w:pPr>
              <w:ind w:right="130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2664C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(ký và ghi rõ họ tên)</w:t>
            </w:r>
          </w:p>
        </w:tc>
      </w:tr>
    </w:tbl>
    <w:p w14:paraId="0EDDECF7" w14:textId="0CEE1F37" w:rsidR="00B669FB" w:rsidRPr="003A0180" w:rsidRDefault="00B669FB" w:rsidP="00B669FB">
      <w:pPr>
        <w:tabs>
          <w:tab w:val="left" w:pos="2085"/>
        </w:tabs>
        <w:spacing w:line="360" w:lineRule="auto"/>
        <w:jc w:val="both"/>
        <w:rPr>
          <w:rFonts w:ascii="Times New Roman" w:eastAsia="Times New Roman" w:hAnsi="Times New Roman"/>
          <w:sz w:val="26"/>
          <w:szCs w:val="26"/>
          <w:lang w:val="vi-VN"/>
        </w:rPr>
      </w:pPr>
      <w:r w:rsidRPr="003A0180">
        <w:rPr>
          <w:rFonts w:ascii="Times New Roman" w:eastAsia="Times New Roman" w:hAnsi="Times New Roman"/>
          <w:sz w:val="26"/>
          <w:szCs w:val="26"/>
          <w:lang w:val="vi-VN"/>
        </w:rPr>
        <w:t xml:space="preserve">            </w:t>
      </w:r>
      <w:r w:rsidR="005D591B" w:rsidRPr="003A0180">
        <w:rPr>
          <w:rFonts w:ascii="Times New Roman" w:eastAsia="Times New Roman" w:hAnsi="Times New Roman"/>
          <w:sz w:val="26"/>
          <w:szCs w:val="26"/>
          <w:lang w:val="vi-VN"/>
        </w:rPr>
        <w:t xml:space="preserve">    </w:t>
      </w:r>
      <w:r w:rsidRPr="003A0180">
        <w:rPr>
          <w:rFonts w:ascii="Times New Roman" w:eastAsia="Times New Roman" w:hAnsi="Times New Roman"/>
          <w:sz w:val="26"/>
          <w:szCs w:val="26"/>
          <w:lang w:val="vi-VN"/>
        </w:rPr>
        <w:t xml:space="preserve">   </w:t>
      </w:r>
      <w:r w:rsidRPr="003A0180">
        <w:rPr>
          <w:rFonts w:ascii="Times New Roman" w:eastAsia="Times New Roman" w:hAnsi="Times New Roman"/>
          <w:sz w:val="26"/>
          <w:szCs w:val="26"/>
          <w:lang w:val="vi-VN"/>
        </w:rPr>
        <w:tab/>
      </w:r>
      <w:r w:rsidRPr="003A0180">
        <w:rPr>
          <w:rFonts w:ascii="Times New Roman" w:eastAsia="Times New Roman" w:hAnsi="Times New Roman"/>
          <w:sz w:val="26"/>
          <w:szCs w:val="26"/>
          <w:lang w:val="vi-VN"/>
        </w:rPr>
        <w:tab/>
        <w:t xml:space="preserve"> </w:t>
      </w:r>
    </w:p>
    <w:p w14:paraId="06A10B70" w14:textId="77777777" w:rsidR="006D065C" w:rsidRPr="003A0180" w:rsidRDefault="006D065C" w:rsidP="006F53A4">
      <w:pPr>
        <w:tabs>
          <w:tab w:val="left" w:pos="2085"/>
        </w:tabs>
        <w:spacing w:line="360" w:lineRule="auto"/>
        <w:jc w:val="center"/>
        <w:rPr>
          <w:rFonts w:ascii="Times New Roman" w:eastAsia="Malgun Gothic" w:hAnsi="Times New Roman"/>
          <w:b/>
          <w:sz w:val="32"/>
          <w:szCs w:val="32"/>
          <w:lang w:val="vi-VN" w:eastAsia="ko-KR"/>
        </w:rPr>
      </w:pPr>
    </w:p>
    <w:p w14:paraId="1B2984C5" w14:textId="77777777" w:rsidR="00B4083D" w:rsidRPr="003A0180" w:rsidRDefault="00B4083D">
      <w:pPr>
        <w:rPr>
          <w:rFonts w:ascii="Times New Roman" w:hAnsi="Times New Roman"/>
          <w:lang w:val="vi-VN"/>
        </w:rPr>
      </w:pPr>
    </w:p>
    <w:sectPr w:rsidR="00B4083D" w:rsidRPr="003A0180" w:rsidSect="0032664C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Leelawadee UI Semilight"/>
    <w:charset w:val="00"/>
    <w:family w:val="auto"/>
    <w:pitch w:val="variable"/>
    <w:sig w:usb0="00000003" w:usb1="00000000" w:usb2="0001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altName w:val="Leelawadee UI"/>
    <w:charset w:val="00"/>
    <w:family w:val="swiss"/>
    <w:pitch w:val="variable"/>
    <w:sig w:usb0="0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A5905"/>
    <w:multiLevelType w:val="hybridMultilevel"/>
    <w:tmpl w:val="FA60F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766A5"/>
    <w:multiLevelType w:val="hybridMultilevel"/>
    <w:tmpl w:val="1B66571C"/>
    <w:lvl w:ilvl="0" w:tplc="A55C6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A4"/>
    <w:rsid w:val="00040E1C"/>
    <w:rsid w:val="00093811"/>
    <w:rsid w:val="00155079"/>
    <w:rsid w:val="0018538A"/>
    <w:rsid w:val="00192E37"/>
    <w:rsid w:val="001D58B4"/>
    <w:rsid w:val="001E1F47"/>
    <w:rsid w:val="001F4FD9"/>
    <w:rsid w:val="002230A4"/>
    <w:rsid w:val="00251916"/>
    <w:rsid w:val="002738E5"/>
    <w:rsid w:val="002D14E3"/>
    <w:rsid w:val="0032664C"/>
    <w:rsid w:val="00373FC7"/>
    <w:rsid w:val="00383D24"/>
    <w:rsid w:val="003A0180"/>
    <w:rsid w:val="00501E72"/>
    <w:rsid w:val="00514F2D"/>
    <w:rsid w:val="00515C6A"/>
    <w:rsid w:val="0055413F"/>
    <w:rsid w:val="005852B6"/>
    <w:rsid w:val="0058731C"/>
    <w:rsid w:val="005C00DD"/>
    <w:rsid w:val="005D3927"/>
    <w:rsid w:val="005D591B"/>
    <w:rsid w:val="005E60D5"/>
    <w:rsid w:val="00667254"/>
    <w:rsid w:val="00670B22"/>
    <w:rsid w:val="0068185F"/>
    <w:rsid w:val="006A013B"/>
    <w:rsid w:val="006C4D68"/>
    <w:rsid w:val="006C5413"/>
    <w:rsid w:val="006C69D0"/>
    <w:rsid w:val="006D065C"/>
    <w:rsid w:val="006F53A4"/>
    <w:rsid w:val="007B65ED"/>
    <w:rsid w:val="007F0AC4"/>
    <w:rsid w:val="008C5A7A"/>
    <w:rsid w:val="008E6751"/>
    <w:rsid w:val="0094222B"/>
    <w:rsid w:val="009F6FD6"/>
    <w:rsid w:val="00A33C03"/>
    <w:rsid w:val="00A502A9"/>
    <w:rsid w:val="00B1367B"/>
    <w:rsid w:val="00B4083D"/>
    <w:rsid w:val="00B472B3"/>
    <w:rsid w:val="00B57184"/>
    <w:rsid w:val="00B669FB"/>
    <w:rsid w:val="00B7640C"/>
    <w:rsid w:val="00B810C5"/>
    <w:rsid w:val="00BC3CF7"/>
    <w:rsid w:val="00C4754E"/>
    <w:rsid w:val="00CE68FD"/>
    <w:rsid w:val="00D83EA9"/>
    <w:rsid w:val="00DC7569"/>
    <w:rsid w:val="00E622AB"/>
    <w:rsid w:val="00F9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7FDCED"/>
  <w15:chartTrackingRefBased/>
  <w15:docId w15:val="{AB3B52F7-7096-42FA-85DE-A845D259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3A4"/>
    <w:pPr>
      <w:spacing w:after="0" w:line="240" w:lineRule="auto"/>
    </w:pPr>
    <w:rPr>
      <w:rFonts w:ascii="VNI-Times" w:eastAsia="SimSun" w:hAnsi="VNI-Times" w:cs="Times New Roman"/>
      <w:kern w:val="16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chuyen hong</dc:creator>
  <cp:keywords/>
  <dc:description/>
  <cp:lastModifiedBy>pc</cp:lastModifiedBy>
  <cp:revision>4</cp:revision>
  <dcterms:created xsi:type="dcterms:W3CDTF">2026-07-07T06:01:00Z</dcterms:created>
  <dcterms:modified xsi:type="dcterms:W3CDTF">2026-07-22T08:05:00Z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28652d1c45640cc201c387be084283208145c3e8ea0f9b53d41cb2f2fa004d99</vt:lpwstr>
  </property>
</Properties>
</file>